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CAA" w:rsidRPr="008E2823" w:rsidRDefault="00933997" w:rsidP="008F469A">
      <w:pPr>
        <w:pStyle w:val="Ttulo"/>
        <w:spacing w:after="240"/>
        <w:jc w:val="center"/>
        <w:rPr>
          <w:rFonts w:ascii="Arial" w:hAnsi="Arial" w:cs="Arial"/>
          <w:b/>
          <w:sz w:val="32"/>
          <w:szCs w:val="32"/>
          <w:lang w:val="es-ES"/>
        </w:rPr>
      </w:pPr>
      <w:bookmarkStart w:id="0" w:name="_Hlk170728884"/>
      <w:r>
        <w:rPr>
          <w:rFonts w:ascii="Arial" w:hAnsi="Arial" w:cs="Arial"/>
          <w:b/>
          <w:noProof/>
          <w:sz w:val="32"/>
          <w:szCs w:val="32"/>
          <w:lang w:val="es-ES"/>
        </w:rPr>
        <w:drawing>
          <wp:anchor distT="0" distB="0" distL="114300" distR="114300" simplePos="0" relativeHeight="251676672" behindDoc="1" locked="0" layoutInCell="1" allowOverlap="1" wp14:editId="42DFFD8B">
            <wp:simplePos x="0" y="0"/>
            <wp:positionH relativeFrom="page">
              <wp:align>right</wp:align>
            </wp:positionH>
            <wp:positionV relativeFrom="paragraph">
              <wp:posOffset>-680720</wp:posOffset>
            </wp:positionV>
            <wp:extent cx="2764155" cy="767715"/>
            <wp:effectExtent l="0" t="0" r="0" b="0"/>
            <wp:wrapNone/>
            <wp:docPr id="25" name="Imagen 25" descr="Cintillo ho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ntillo hoj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CAA" w:rsidRPr="00F24364">
        <w:rPr>
          <w:rFonts w:ascii="Arial" w:hAnsi="Arial" w:cs="Arial"/>
          <w:b/>
          <w:sz w:val="32"/>
          <w:szCs w:val="32"/>
        </w:rPr>
        <w:t>DATOS PARA LA EMISIÓN DE</w:t>
      </w:r>
    </w:p>
    <w:p w:rsidR="00C93CAA" w:rsidRPr="002E0C12" w:rsidRDefault="00C93CAA" w:rsidP="00C93CAA">
      <w:pPr>
        <w:jc w:val="center"/>
        <w:rPr>
          <w:rFonts w:ascii="Arial" w:hAnsi="Arial" w:cs="Arial"/>
          <w:b/>
          <w:sz w:val="36"/>
          <w:szCs w:val="40"/>
          <w:u w:val="single"/>
          <w:lang w:eastAsia="en-US"/>
        </w:rPr>
      </w:pPr>
      <w:r w:rsidRPr="002E0C12">
        <w:rPr>
          <w:rFonts w:ascii="Arial" w:hAnsi="Arial" w:cs="Arial"/>
          <w:b/>
          <w:sz w:val="36"/>
          <w:szCs w:val="40"/>
          <w:u w:val="single"/>
          <w:lang w:eastAsia="en-US"/>
        </w:rPr>
        <w:t>CARTA DE ACEPTACI</w:t>
      </w:r>
      <w:r w:rsidR="002E0C12">
        <w:rPr>
          <w:rFonts w:ascii="Arial" w:hAnsi="Arial" w:cs="Arial"/>
          <w:b/>
          <w:sz w:val="36"/>
          <w:szCs w:val="40"/>
          <w:u w:val="single"/>
          <w:lang w:eastAsia="en-US"/>
        </w:rPr>
        <w:t>Ó</w:t>
      </w:r>
      <w:r w:rsidRPr="002E0C12">
        <w:rPr>
          <w:rFonts w:ascii="Arial" w:hAnsi="Arial" w:cs="Arial"/>
          <w:b/>
          <w:sz w:val="36"/>
          <w:szCs w:val="40"/>
          <w:u w:val="single"/>
          <w:lang w:eastAsia="en-US"/>
        </w:rPr>
        <w:t>N DE ESTADÍA</w:t>
      </w:r>
    </w:p>
    <w:p w:rsidR="00C93CAA" w:rsidRPr="00F24364" w:rsidRDefault="00C93CAA" w:rsidP="000A35BF">
      <w:pPr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F24364">
        <w:rPr>
          <w:rFonts w:ascii="Arial" w:hAnsi="Arial" w:cs="Arial"/>
          <w:b/>
          <w:sz w:val="32"/>
          <w:szCs w:val="32"/>
          <w:lang w:eastAsia="en-US"/>
        </w:rPr>
        <w:t>NIVEL LICENCIATURA/INGENIERÍA 2025</w:t>
      </w:r>
    </w:p>
    <w:p w:rsidR="000A35BF" w:rsidRPr="000A35BF" w:rsidRDefault="000A35BF" w:rsidP="000A35BF">
      <w:pPr>
        <w:jc w:val="center"/>
        <w:rPr>
          <w:rFonts w:ascii="Arial" w:hAnsi="Arial" w:cs="Arial"/>
          <w:b/>
          <w:sz w:val="28"/>
          <w:szCs w:val="32"/>
          <w:lang w:val="es-ES" w:eastAsia="en-US"/>
        </w:rPr>
      </w:pPr>
    </w:p>
    <w:p w:rsidR="00C93CAA" w:rsidRPr="00C93CAA" w:rsidRDefault="00C93CAA" w:rsidP="00C93CAA">
      <w:pPr>
        <w:pStyle w:val="Ttulo"/>
        <w:numPr>
          <w:ilvl w:val="0"/>
          <w:numId w:val="6"/>
        </w:numPr>
        <w:spacing w:after="240"/>
        <w:ind w:left="0"/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es-MX"/>
        </w:rPr>
      </w:pPr>
      <w:r w:rsidRPr="00C93CAA"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es-MX"/>
        </w:rPr>
        <w:t xml:space="preserve">La </w:t>
      </w:r>
      <w:r w:rsidRPr="00C93CAA">
        <w:rPr>
          <w:rFonts w:asciiTheme="minorHAnsi" w:eastAsiaTheme="minorHAnsi" w:hAnsiTheme="minorHAnsi" w:cstheme="minorBidi"/>
          <w:b/>
          <w:i/>
          <w:spacing w:val="0"/>
          <w:kern w:val="0"/>
          <w:sz w:val="22"/>
          <w:szCs w:val="22"/>
          <w:lang w:val="es-MX"/>
        </w:rPr>
        <w:t>Carta de Aceptación</w:t>
      </w:r>
      <w:r w:rsidRPr="00C93CAA"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es-MX"/>
        </w:rPr>
        <w:t xml:space="preserve"> es un documento que emite la Empresa u Organismo receptor de la estadía, en respuesta a la Carta de Presentación, la cual evidencia que el/la estudiante fue aceptado.</w:t>
      </w:r>
    </w:p>
    <w:p w:rsidR="00C93CAA" w:rsidRPr="00C93CAA" w:rsidRDefault="00C93CAA" w:rsidP="00C93CAA">
      <w:pPr>
        <w:pStyle w:val="Ttulo"/>
        <w:numPr>
          <w:ilvl w:val="0"/>
          <w:numId w:val="6"/>
        </w:numPr>
        <w:spacing w:after="240"/>
        <w:ind w:left="0"/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es-MX"/>
        </w:rPr>
      </w:pPr>
      <w:bookmarkStart w:id="1" w:name="_Hlk89092976"/>
      <w:r w:rsidRPr="00C93CAA"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es-MX"/>
        </w:rPr>
        <w:t>El formato queda a criterio de la Empresa (ejemplo ver anexo).</w:t>
      </w:r>
      <w:bookmarkStart w:id="2" w:name="_GoBack"/>
      <w:bookmarkEnd w:id="2"/>
    </w:p>
    <w:p w:rsidR="000A35BF" w:rsidRDefault="00C93CAA" w:rsidP="000A35BF">
      <w:pPr>
        <w:pStyle w:val="Ttulo"/>
        <w:numPr>
          <w:ilvl w:val="0"/>
          <w:numId w:val="6"/>
        </w:numPr>
        <w:spacing w:after="240"/>
        <w:ind w:left="0"/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es-MX"/>
        </w:rPr>
      </w:pPr>
      <w:r w:rsidRPr="00C93CAA"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es-MX"/>
        </w:rPr>
        <w:t xml:space="preserve">La Carta debe de contener los siguientes datos </w:t>
      </w:r>
      <w:r w:rsidRPr="00147B9D">
        <w:rPr>
          <w:rFonts w:asciiTheme="minorHAnsi" w:eastAsiaTheme="minorHAnsi" w:hAnsiTheme="minorHAnsi" w:cstheme="minorBidi"/>
          <w:spacing w:val="0"/>
          <w:kern w:val="0"/>
          <w:sz w:val="22"/>
          <w:szCs w:val="22"/>
          <w:highlight w:val="yellow"/>
          <w:lang w:val="es-MX"/>
        </w:rPr>
        <w:t>mínimos obligatorios:</w:t>
      </w:r>
      <w:r w:rsidRPr="00C93CAA"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es-MX"/>
        </w:rPr>
        <w:t xml:space="preserve"> </w:t>
      </w:r>
    </w:p>
    <w:tbl>
      <w:tblPr>
        <w:tblStyle w:val="Tablaconcuadrcula5oscura-nfasis3"/>
        <w:tblpPr w:leftFromText="141" w:rightFromText="141" w:vertAnchor="text" w:horzAnchor="margin" w:tblpX="-856" w:tblpY="91"/>
        <w:tblW w:w="10442" w:type="dxa"/>
        <w:tblLook w:val="04A0" w:firstRow="1" w:lastRow="0" w:firstColumn="1" w:lastColumn="0" w:noHBand="0" w:noVBand="1"/>
      </w:tblPr>
      <w:tblGrid>
        <w:gridCol w:w="699"/>
        <w:gridCol w:w="9743"/>
      </w:tblGrid>
      <w:tr w:rsidR="000A35BF" w:rsidRPr="00014B64" w:rsidTr="00BA36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2" w:type="dxa"/>
            <w:gridSpan w:val="2"/>
            <w:vAlign w:val="center"/>
          </w:tcPr>
          <w:p w:rsidR="000A35BF" w:rsidRPr="00014B64" w:rsidRDefault="000A35BF" w:rsidP="00B752D7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CARTA DE ACEPTACIÓN</w:t>
            </w:r>
          </w:p>
        </w:tc>
      </w:tr>
      <w:tr w:rsidR="000A35BF" w:rsidRPr="00014B64" w:rsidTr="00BA3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Align w:val="center"/>
          </w:tcPr>
          <w:p w:rsidR="000A35BF" w:rsidRPr="00014B64" w:rsidRDefault="000A35BF" w:rsidP="002E0C12">
            <w:pPr>
              <w:rPr>
                <w:rFonts w:ascii="Arial" w:hAnsi="Arial" w:cs="Arial"/>
                <w:lang w:val="es-MX"/>
              </w:rPr>
            </w:pPr>
            <w:r w:rsidRPr="00014B64"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9742" w:type="dxa"/>
          </w:tcPr>
          <w:p w:rsidR="000A35BF" w:rsidRPr="00014B64" w:rsidRDefault="000A35BF" w:rsidP="002E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014B64">
              <w:rPr>
                <w:rFonts w:ascii="Arial" w:hAnsi="Arial" w:cs="Arial"/>
                <w:lang w:val="es-MX"/>
              </w:rPr>
              <w:t>Redactada en HOJA MEMBRETADA</w:t>
            </w:r>
          </w:p>
        </w:tc>
      </w:tr>
      <w:tr w:rsidR="000A35BF" w:rsidRPr="00014B64" w:rsidTr="00BA36F7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Align w:val="center"/>
          </w:tcPr>
          <w:p w:rsidR="000A35BF" w:rsidRPr="00014B64" w:rsidRDefault="000A35BF" w:rsidP="002E0C12">
            <w:pPr>
              <w:rPr>
                <w:rFonts w:ascii="Arial" w:hAnsi="Arial" w:cs="Arial"/>
                <w:lang w:val="es-MX"/>
              </w:rPr>
            </w:pPr>
            <w:r w:rsidRPr="00014B64"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9742" w:type="dxa"/>
          </w:tcPr>
          <w:p w:rsidR="000A35BF" w:rsidRPr="00014B64" w:rsidRDefault="000A35BF" w:rsidP="002E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014B64">
              <w:rPr>
                <w:rFonts w:ascii="Arial" w:hAnsi="Arial" w:cs="Arial"/>
                <w:lang w:val="es-MX"/>
              </w:rPr>
              <w:t>Asunto: CARTA DE ACEPTACIÓN</w:t>
            </w:r>
          </w:p>
        </w:tc>
      </w:tr>
      <w:tr w:rsidR="000A35BF" w:rsidRPr="004751CF" w:rsidTr="00BA3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Align w:val="center"/>
          </w:tcPr>
          <w:p w:rsidR="000A35BF" w:rsidRPr="00014B64" w:rsidRDefault="000A35BF" w:rsidP="00B752D7">
            <w:pPr>
              <w:spacing w:line="72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9742" w:type="dxa"/>
            <w:vAlign w:val="center"/>
          </w:tcPr>
          <w:p w:rsidR="000A35BF" w:rsidRPr="00014B64" w:rsidRDefault="000A35BF" w:rsidP="00B752D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0151F4">
              <w:rPr>
                <w:rFonts w:ascii="Arial" w:hAnsi="Arial" w:cs="Arial"/>
                <w:b/>
                <w:lang w:val="es-MX"/>
              </w:rPr>
              <w:t>Dirigida a</w:t>
            </w:r>
            <w:r w:rsidRPr="00014B64">
              <w:rPr>
                <w:rFonts w:ascii="Arial" w:hAnsi="Arial" w:cs="Arial"/>
                <w:lang w:val="es-MX"/>
              </w:rPr>
              <w:t xml:space="preserve">: </w:t>
            </w:r>
            <w:r w:rsidR="00FE3940">
              <w:rPr>
                <w:rFonts w:ascii="Arial" w:hAnsi="Arial" w:cs="Arial"/>
                <w:lang w:val="es-MX"/>
              </w:rPr>
              <w:t>E.A.C. Luis Antonio Bonilla Jiménez</w:t>
            </w:r>
            <w:r w:rsidRPr="00014B64">
              <w:rPr>
                <w:rFonts w:ascii="Arial" w:hAnsi="Arial" w:cs="Arial"/>
                <w:lang w:val="es-MX"/>
              </w:rPr>
              <w:t>, Director de Extensión y Vinculación, Universidad Tecnológica de Xicotepec de Juárez</w:t>
            </w:r>
          </w:p>
        </w:tc>
      </w:tr>
      <w:tr w:rsidR="000A35BF" w:rsidRPr="00014B64" w:rsidTr="00BA36F7">
        <w:trPr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Align w:val="center"/>
          </w:tcPr>
          <w:p w:rsidR="000A35BF" w:rsidRPr="00014B64" w:rsidRDefault="000A35BF" w:rsidP="00B752D7">
            <w:pPr>
              <w:spacing w:line="72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9742" w:type="dxa"/>
            <w:vAlign w:val="center"/>
          </w:tcPr>
          <w:p w:rsidR="000A35BF" w:rsidRPr="00014B64" w:rsidRDefault="000A35BF" w:rsidP="00B75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0151F4">
              <w:rPr>
                <w:rFonts w:ascii="Arial" w:hAnsi="Arial" w:cs="Arial"/>
                <w:b/>
                <w:lang w:val="es-MX"/>
              </w:rPr>
              <w:t>Datos correctos del estudiante</w:t>
            </w:r>
            <w:r w:rsidRPr="00014B64">
              <w:rPr>
                <w:rFonts w:ascii="Arial" w:hAnsi="Arial" w:cs="Arial"/>
                <w:lang w:val="es-MX"/>
              </w:rPr>
              <w:t xml:space="preserve"> que incluyan: </w:t>
            </w:r>
          </w:p>
          <w:p w:rsidR="000A35BF" w:rsidRPr="00014B64" w:rsidRDefault="000A35BF" w:rsidP="000A35B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14B64">
              <w:rPr>
                <w:rFonts w:ascii="Arial" w:hAnsi="Arial" w:cs="Arial"/>
                <w:sz w:val="24"/>
                <w:szCs w:val="24"/>
              </w:rPr>
              <w:t>Nombre del Alumno (a)</w:t>
            </w:r>
          </w:p>
          <w:p w:rsidR="000A35BF" w:rsidRPr="00014B64" w:rsidRDefault="000A35BF" w:rsidP="000A35B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14B64">
              <w:rPr>
                <w:rFonts w:ascii="Arial" w:hAnsi="Arial" w:cs="Arial"/>
                <w:sz w:val="24"/>
                <w:szCs w:val="24"/>
              </w:rPr>
              <w:t>Carrera</w:t>
            </w:r>
          </w:p>
          <w:p w:rsidR="000A35BF" w:rsidRPr="00014B64" w:rsidRDefault="000A35BF" w:rsidP="000A35B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14B64">
              <w:rPr>
                <w:rFonts w:ascii="Arial" w:hAnsi="Arial" w:cs="Arial"/>
                <w:sz w:val="24"/>
                <w:szCs w:val="24"/>
              </w:rPr>
              <w:t>Núm. de Matrícula</w:t>
            </w:r>
          </w:p>
        </w:tc>
      </w:tr>
      <w:tr w:rsidR="000A35BF" w:rsidRPr="004751CF" w:rsidTr="00BA3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Align w:val="center"/>
          </w:tcPr>
          <w:p w:rsidR="000A35BF" w:rsidRPr="00014B64" w:rsidRDefault="000A35BF" w:rsidP="00B752D7">
            <w:pPr>
              <w:spacing w:line="72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</w:t>
            </w:r>
          </w:p>
        </w:tc>
        <w:tc>
          <w:tcPr>
            <w:tcW w:w="9742" w:type="dxa"/>
            <w:vAlign w:val="center"/>
          </w:tcPr>
          <w:p w:rsidR="000A35BF" w:rsidRPr="000151F4" w:rsidRDefault="000A35BF" w:rsidP="00F243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014B64">
              <w:rPr>
                <w:rFonts w:ascii="Arial" w:hAnsi="Arial" w:cs="Arial"/>
                <w:b/>
                <w:lang w:val="es-MX"/>
              </w:rPr>
              <w:t>Nombre completo del Proyecto de Estadía</w:t>
            </w:r>
            <w:r w:rsidRPr="00014B64">
              <w:rPr>
                <w:rFonts w:ascii="Arial" w:hAnsi="Arial" w:cs="Arial"/>
                <w:lang w:val="es-MX"/>
              </w:rPr>
              <w:t xml:space="preserve"> que el est</w:t>
            </w:r>
            <w:r>
              <w:rPr>
                <w:rFonts w:ascii="Arial" w:hAnsi="Arial" w:cs="Arial"/>
                <w:lang w:val="es-MX"/>
              </w:rPr>
              <w:t>u</w:t>
            </w:r>
            <w:r w:rsidRPr="00014B64">
              <w:rPr>
                <w:rFonts w:ascii="Arial" w:hAnsi="Arial" w:cs="Arial"/>
                <w:lang w:val="es-MX"/>
              </w:rPr>
              <w:t>diante realizará dentro de la organización receptora de estadía, mismo que deberá ser validado por Asesor Empresarial y Asesor Académico.</w:t>
            </w:r>
          </w:p>
        </w:tc>
      </w:tr>
      <w:tr w:rsidR="000A35BF" w:rsidRPr="004751CF" w:rsidTr="00BA36F7">
        <w:trPr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Align w:val="center"/>
          </w:tcPr>
          <w:p w:rsidR="000A35BF" w:rsidRPr="00014B64" w:rsidRDefault="000A35BF" w:rsidP="00B752D7">
            <w:pPr>
              <w:spacing w:line="72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9742" w:type="dxa"/>
            <w:vAlign w:val="center"/>
          </w:tcPr>
          <w:p w:rsidR="000A35BF" w:rsidRDefault="000A35BF" w:rsidP="00B75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014B64">
              <w:rPr>
                <w:rFonts w:ascii="Arial" w:hAnsi="Arial" w:cs="Arial"/>
                <w:b/>
                <w:lang w:val="es-MX"/>
              </w:rPr>
              <w:t>Periodo de estadía</w:t>
            </w:r>
            <w:r>
              <w:rPr>
                <w:rFonts w:ascii="Arial" w:hAnsi="Arial" w:cs="Arial"/>
                <w:b/>
                <w:lang w:val="es-MX"/>
              </w:rPr>
              <w:t xml:space="preserve"> a realizar</w:t>
            </w:r>
            <w:r w:rsidRPr="00014B64">
              <w:rPr>
                <w:rFonts w:ascii="Arial" w:hAnsi="Arial" w:cs="Arial"/>
                <w:lang w:val="es-MX"/>
              </w:rPr>
              <w:t xml:space="preserve">: </w:t>
            </w:r>
          </w:p>
          <w:p w:rsidR="000A35BF" w:rsidRPr="00147B9D" w:rsidRDefault="000A35BF" w:rsidP="000A35B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47B9D">
              <w:rPr>
                <w:rFonts w:ascii="Arial" w:hAnsi="Arial" w:cs="Arial"/>
                <w:sz w:val="24"/>
                <w:szCs w:val="24"/>
                <w:lang w:val="es-MX"/>
              </w:rPr>
              <w:t xml:space="preserve">Fecha de inicio y Fecha de término, dentro del cuatrimestre Enero – </w:t>
            </w:r>
            <w:proofErr w:type="gramStart"/>
            <w:r w:rsidRPr="00147B9D">
              <w:rPr>
                <w:rFonts w:ascii="Arial" w:hAnsi="Arial" w:cs="Arial"/>
                <w:sz w:val="24"/>
                <w:szCs w:val="24"/>
                <w:lang w:val="es-MX"/>
              </w:rPr>
              <w:t>Abril</w:t>
            </w:r>
            <w:proofErr w:type="gramEnd"/>
            <w:r w:rsidRPr="00147B9D">
              <w:rPr>
                <w:rFonts w:ascii="Arial" w:hAnsi="Arial" w:cs="Arial"/>
                <w:sz w:val="24"/>
                <w:szCs w:val="24"/>
                <w:lang w:val="es-MX"/>
              </w:rPr>
              <w:t xml:space="preserve"> 2025</w:t>
            </w:r>
            <w:r w:rsidR="002E0C12" w:rsidRPr="00147B9D">
              <w:rPr>
                <w:rFonts w:ascii="Arial" w:hAnsi="Arial" w:cs="Arial"/>
                <w:sz w:val="24"/>
                <w:szCs w:val="24"/>
                <w:lang w:val="es-MX"/>
              </w:rPr>
              <w:t xml:space="preserve">. </w:t>
            </w:r>
            <w:r w:rsidR="002E0C12" w:rsidRPr="00147B9D">
              <w:rPr>
                <w:rFonts w:ascii="Arial" w:hAnsi="Arial" w:cs="Arial"/>
                <w:b/>
                <w:sz w:val="24"/>
                <w:szCs w:val="24"/>
                <w:lang w:val="es-MX"/>
              </w:rPr>
              <w:t>Importante</w:t>
            </w:r>
            <w:r w:rsidR="002E0C12" w:rsidRPr="00147B9D">
              <w:rPr>
                <w:rFonts w:ascii="Arial" w:hAnsi="Arial" w:cs="Arial"/>
                <w:sz w:val="24"/>
                <w:szCs w:val="24"/>
                <w:lang w:val="es-MX"/>
              </w:rPr>
              <w:t>: esta carta debe ser emitida y fechada posterior a la emisión de la Carta de Presentación</w:t>
            </w:r>
            <w:r w:rsidRPr="00147B9D">
              <w:rPr>
                <w:rFonts w:ascii="Arial" w:hAnsi="Arial" w:cs="Arial"/>
                <w:sz w:val="24"/>
                <w:szCs w:val="24"/>
                <w:lang w:val="es-MX"/>
              </w:rPr>
              <w:t xml:space="preserve"> (</w:t>
            </w:r>
            <w:r w:rsidR="002E0C12" w:rsidRPr="00147B9D">
              <w:rPr>
                <w:rFonts w:ascii="Arial" w:hAnsi="Arial" w:cs="Arial"/>
                <w:sz w:val="24"/>
                <w:szCs w:val="24"/>
                <w:lang w:val="es-MX"/>
              </w:rPr>
              <w:t xml:space="preserve">cumpliendo al término </w:t>
            </w:r>
            <w:r w:rsidRPr="00147B9D">
              <w:rPr>
                <w:rFonts w:ascii="Arial" w:hAnsi="Arial" w:cs="Arial"/>
                <w:sz w:val="24"/>
                <w:szCs w:val="24"/>
                <w:lang w:val="es-MX"/>
              </w:rPr>
              <w:t>con un mínimo de 13 a 15 semanas)</w:t>
            </w:r>
            <w:r w:rsidR="00F24364" w:rsidRPr="00147B9D">
              <w:rPr>
                <w:rStyle w:val="Refdenotaalpie"/>
                <w:rFonts w:ascii="Arial" w:hAnsi="Arial" w:cs="Arial"/>
                <w:sz w:val="24"/>
                <w:szCs w:val="24"/>
                <w:lang w:val="es-MX"/>
              </w:rPr>
              <w:footnoteReference w:id="1"/>
            </w:r>
            <w:r w:rsidRPr="00147B9D">
              <w:rPr>
                <w:rFonts w:ascii="Arial" w:hAnsi="Arial" w:cs="Arial"/>
                <w:sz w:val="24"/>
                <w:szCs w:val="24"/>
                <w:lang w:val="es-MX"/>
              </w:rPr>
              <w:t>.</w:t>
            </w:r>
          </w:p>
          <w:p w:rsidR="000A35BF" w:rsidRPr="00F24364" w:rsidRDefault="000A35BF" w:rsidP="00F24364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54E3B">
              <w:rPr>
                <w:rFonts w:ascii="Arial" w:hAnsi="Arial" w:cs="Arial"/>
                <w:sz w:val="24"/>
                <w:szCs w:val="24"/>
              </w:rPr>
              <w:t>Núm</w:t>
            </w:r>
            <w:r>
              <w:rPr>
                <w:rFonts w:ascii="Arial" w:hAnsi="Arial" w:cs="Arial"/>
                <w:sz w:val="24"/>
                <w:szCs w:val="24"/>
              </w:rPr>
              <w:t>ero total de horas a cumplir 480</w:t>
            </w:r>
          </w:p>
        </w:tc>
      </w:tr>
      <w:tr w:rsidR="000A35BF" w:rsidRPr="00014B64" w:rsidTr="00BA3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Align w:val="center"/>
          </w:tcPr>
          <w:p w:rsidR="000A35BF" w:rsidRDefault="000A35BF" w:rsidP="00B752D7">
            <w:pPr>
              <w:spacing w:line="72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</w:t>
            </w:r>
          </w:p>
        </w:tc>
        <w:tc>
          <w:tcPr>
            <w:tcW w:w="9742" w:type="dxa"/>
            <w:vAlign w:val="center"/>
          </w:tcPr>
          <w:p w:rsidR="000A35BF" w:rsidRPr="000151F4" w:rsidRDefault="000A35BF" w:rsidP="00B75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MX"/>
              </w:rPr>
            </w:pPr>
            <w:r w:rsidRPr="000151F4">
              <w:rPr>
                <w:rFonts w:ascii="Arial" w:hAnsi="Arial" w:cs="Arial"/>
                <w:b/>
                <w:lang w:val="es-MX"/>
              </w:rPr>
              <w:t>Datos del Asesor(a) Empresarial</w:t>
            </w:r>
          </w:p>
          <w:p w:rsidR="000A35BF" w:rsidRPr="000151F4" w:rsidRDefault="000A35BF" w:rsidP="000A35BF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0151F4">
              <w:rPr>
                <w:rFonts w:ascii="Arial" w:hAnsi="Arial" w:cs="Arial"/>
                <w:sz w:val="24"/>
                <w:szCs w:val="24"/>
              </w:rPr>
              <w:t>Nombre</w:t>
            </w:r>
          </w:p>
          <w:p w:rsidR="000A35BF" w:rsidRPr="00B92421" w:rsidRDefault="000A35BF" w:rsidP="000A35BF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92421">
              <w:rPr>
                <w:rFonts w:ascii="Arial" w:hAnsi="Arial" w:cs="Arial"/>
                <w:sz w:val="24"/>
                <w:szCs w:val="24"/>
              </w:rPr>
              <w:t>Cargo</w:t>
            </w:r>
          </w:p>
        </w:tc>
      </w:tr>
      <w:tr w:rsidR="000A35BF" w:rsidRPr="004751CF" w:rsidTr="00BA36F7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Align w:val="center"/>
          </w:tcPr>
          <w:p w:rsidR="000A35BF" w:rsidRDefault="000A35BF" w:rsidP="00B752D7">
            <w:pPr>
              <w:spacing w:line="72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</w:t>
            </w:r>
          </w:p>
        </w:tc>
        <w:tc>
          <w:tcPr>
            <w:tcW w:w="9742" w:type="dxa"/>
            <w:vAlign w:val="center"/>
          </w:tcPr>
          <w:p w:rsidR="000A35BF" w:rsidRPr="00014B64" w:rsidRDefault="000A35BF" w:rsidP="00B75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Datos dónde se realizará la Estadía</w:t>
            </w:r>
          </w:p>
        </w:tc>
      </w:tr>
      <w:tr w:rsidR="000A35BF" w:rsidRPr="004751CF" w:rsidTr="00BA3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vAlign w:val="center"/>
          </w:tcPr>
          <w:p w:rsidR="000A35BF" w:rsidRPr="00014B64" w:rsidRDefault="000A35BF" w:rsidP="00B752D7">
            <w:pPr>
              <w:spacing w:line="72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</w:t>
            </w:r>
          </w:p>
        </w:tc>
        <w:tc>
          <w:tcPr>
            <w:tcW w:w="9742" w:type="dxa"/>
            <w:vAlign w:val="center"/>
          </w:tcPr>
          <w:p w:rsidR="000A35BF" w:rsidRPr="00014B64" w:rsidRDefault="000A35BF" w:rsidP="00B75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014B64">
              <w:rPr>
                <w:rFonts w:ascii="Arial" w:hAnsi="Arial" w:cs="Arial"/>
                <w:lang w:val="es-MX"/>
              </w:rPr>
              <w:t>Nombre, Cargo, Firma</w:t>
            </w:r>
            <w:r w:rsidR="002E0C12">
              <w:rPr>
                <w:rFonts w:ascii="Arial" w:hAnsi="Arial" w:cs="Arial"/>
                <w:lang w:val="es-MX"/>
              </w:rPr>
              <w:t xml:space="preserve"> (autógrafa</w:t>
            </w:r>
            <w:r w:rsidRPr="00014B64">
              <w:rPr>
                <w:rFonts w:ascii="Arial" w:hAnsi="Arial" w:cs="Arial"/>
                <w:lang w:val="es-MX"/>
              </w:rPr>
              <w:t xml:space="preserve"> </w:t>
            </w:r>
            <w:r w:rsidR="002E0C12">
              <w:rPr>
                <w:rFonts w:ascii="Arial" w:hAnsi="Arial" w:cs="Arial"/>
                <w:lang w:val="es-MX"/>
              </w:rPr>
              <w:t>de la persona a quien se dirigió la carta de presentación</w:t>
            </w:r>
            <w:r w:rsidRPr="00014B64">
              <w:rPr>
                <w:rFonts w:ascii="Arial" w:hAnsi="Arial" w:cs="Arial"/>
                <w:lang w:val="es-MX"/>
              </w:rPr>
              <w:t>) y sello</w:t>
            </w:r>
            <w:r>
              <w:rPr>
                <w:rFonts w:ascii="Arial" w:hAnsi="Arial" w:cs="Arial"/>
                <w:lang w:val="es-MX"/>
              </w:rPr>
              <w:t xml:space="preserve"> institucional</w:t>
            </w:r>
            <w:r w:rsidRPr="00014B64">
              <w:rPr>
                <w:rFonts w:ascii="Arial" w:hAnsi="Arial" w:cs="Arial"/>
                <w:lang w:val="es-MX"/>
              </w:rPr>
              <w:t>.</w:t>
            </w:r>
          </w:p>
        </w:tc>
      </w:tr>
    </w:tbl>
    <w:bookmarkEnd w:id="1"/>
    <w:p w:rsidR="00C93CAA" w:rsidRPr="00FC2D55" w:rsidRDefault="00BA36F7" w:rsidP="00FC2D55">
      <w:pPr>
        <w:tabs>
          <w:tab w:val="left" w:pos="1830"/>
        </w:tabs>
        <w:spacing w:before="240"/>
      </w:pPr>
      <w:r w:rsidRPr="00FC2D55">
        <w:rPr>
          <w:rFonts w:asciiTheme="minorHAnsi" w:hAnsiTheme="minorHAnsi" w:cs="Arial"/>
          <w:b/>
          <w:noProof/>
        </w:rPr>
        <w:drawing>
          <wp:anchor distT="0" distB="0" distL="114300" distR="114300" simplePos="0" relativeHeight="251685888" behindDoc="0" locked="0" layoutInCell="1" allowOverlap="1" wp14:anchorId="049B2D4D" wp14:editId="2023D0FD">
            <wp:simplePos x="0" y="0"/>
            <wp:positionH relativeFrom="leftMargin">
              <wp:posOffset>431553</wp:posOffset>
            </wp:positionH>
            <wp:positionV relativeFrom="margin">
              <wp:posOffset>7885777</wp:posOffset>
            </wp:positionV>
            <wp:extent cx="923925" cy="447675"/>
            <wp:effectExtent l="0" t="0" r="9525" b="9525"/>
            <wp:wrapSquare wrapText="bothSides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-260738</wp:posOffset>
                </wp:positionH>
                <wp:positionV relativeFrom="paragraph">
                  <wp:posOffset>5838907</wp:posOffset>
                </wp:positionV>
                <wp:extent cx="2291938" cy="314697"/>
                <wp:effectExtent l="0" t="0" r="0" b="9525"/>
                <wp:wrapNone/>
                <wp:docPr id="340" name="Rectángulo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938" cy="3146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575C8" id="Rectángulo 340" o:spid="_x0000_s1026" style="position:absolute;margin-left:-20.55pt;margin-top:459.75pt;width:180.45pt;height:24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7AmgIAAIoFAAAOAAAAZHJzL2Uyb0RvYy54bWysVMFu2zAMvQ/YPwi6r46TtF2COkWQosOA&#10;oi3aDj0rshQbkEVNUuJkf7Nv2Y+Vkmyn64odhuWgSCL5SD4/8eJy3yiyE9bVoAuan4woEZpDWetN&#10;Qb89XX/6TInzTJdMgRYFPQhHLxcfP1y0Zi7GUIEqhSUIot28NQWtvDfzLHO8Eg1zJ2CERqME2zCP&#10;R7vJSstaRG9UNh6NzrIWbGkscOEc3l4lI11EfCkF93dSOuGJKijW5uNq47oOa7a4YPONZaaqeVcG&#10;+4cqGlZrTDpAXTHPyNbWf0A1NbfgQPoTDk0GUtZcxB6wm3z0ppvHihkRe0FynBlocv8Plt/u7i2p&#10;y4JOpsiPZg1+pAek7ddPvdkqIOEaSWqNm6Pvo7m33cnhNnS8l7YJ/9gL2UdiDwOxYu8Jx8vxeJbP&#10;JigFjrZJPj2bnQfQ7BhtrPNfBDQkbApqsYLIJ9vdOJ9ce5eQzIGqy+taqXgIYhErZcmO4Wdeb/IO&#10;/DcvpYOvhhCVAMNNFhpLrcSdPygR/JR+EBJ5CcXHQqIij0kY50L7PJkqVoqU+3SEvz57X1ZsNAIG&#10;ZIn5B+wOoPdMID12qrLzD6EiCnoIHv2tsBQ8RMTMoP0Q3NQa7HsACrvqMif/nqRETWBpDeUBVWMh&#10;PSdn+HWNn+2GOX/PLL4fVBLOBH+Hi1TQFhS6HSUV2B/v3Qd/lDVaKWnxPRbUfd8yKyhRXzUKfpZP&#10;g0B9PExPz8d4sK8t69cWvW1WgFrIcfoYHrfB36t+Ky00zzg6liErmpjmmLug3Nv+sPJpTuDw4WK5&#10;jG74aA3zN/rR8AAeWA2yfNo/M2s67XpU/S30b5fN30g4+YZIDcutB1lHfR957fjGBx+F0w2nMFFe&#10;n6PXcYQuXgAAAP//AwBQSwMEFAAGAAgAAAAhAC1vnH/hAAAACwEAAA8AAABkcnMvZG93bnJldi54&#10;bWxMj8FOwzAMhu9IvENkJC5oS0NgWkvTCZCQuHBgTIhj1nhttCapmqzteHrMCY62P/3+/nIzu46N&#10;OEQbvAKxzIChr4OxvlGw+3hZrIHFpL3RXfCo4IwRNtXlRakLEyb/juM2NYxCfCy0gjalvuA81i06&#10;HZehR0+3QxicTjQODTeDnijcdfw2y1bcaevpQ6t7fG6xPm5PTsHbWcrX8UYep52Vjf3mX0+fbVDq&#10;+mp+fACWcE5/MPzqkzpU5LQPJ28i6xQs7oQgVEEu8ntgREiRU5k9bVa5AF6V/H+H6gcAAP//AwBQ&#10;SwECLQAUAAYACAAAACEAtoM4kv4AAADhAQAAEwAAAAAAAAAAAAAAAAAAAAAAW0NvbnRlbnRfVHlw&#10;ZXNdLnhtbFBLAQItABQABgAIAAAAIQA4/SH/1gAAAJQBAAALAAAAAAAAAAAAAAAAAC8BAABfcmVs&#10;cy8ucmVsc1BLAQItABQABgAIAAAAIQBLNc7AmgIAAIoFAAAOAAAAAAAAAAAAAAAAAC4CAABkcnMv&#10;ZTJvRG9jLnhtbFBLAQItABQABgAIAAAAIQAtb5x/4QAAAAsBAAAPAAAAAAAAAAAAAAAAAPQEAABk&#10;cnMvZG93bnJldi54bWxQSwUGAAAAAAQABADzAAAAAgYAAAAA&#10;" fillcolor="white [3212]" stroked="f" strokeweight="1pt"/>
            </w:pict>
          </mc:Fallback>
        </mc:AlternateContent>
      </w:r>
      <w:r w:rsidR="008E2823">
        <w:rPr>
          <w:rFonts w:ascii="Arial" w:hAnsi="Arial" w:cs="Arial"/>
          <w:b/>
          <w:noProof/>
          <w:sz w:val="32"/>
          <w:szCs w:val="32"/>
          <w:lang w:val="es-ES"/>
        </w:rPr>
        <w:drawing>
          <wp:anchor distT="0" distB="0" distL="114300" distR="114300" simplePos="0" relativeHeight="251681792" behindDoc="1" locked="0" layoutInCell="1" allowOverlap="1" wp14:anchorId="3D9E9E4A" wp14:editId="7EBB7475">
            <wp:simplePos x="0" y="0"/>
            <wp:positionH relativeFrom="page">
              <wp:align>left</wp:align>
            </wp:positionH>
            <wp:positionV relativeFrom="paragraph">
              <wp:posOffset>6610113</wp:posOffset>
            </wp:positionV>
            <wp:extent cx="2764155" cy="767715"/>
            <wp:effectExtent l="0" t="0" r="0" b="0"/>
            <wp:wrapNone/>
            <wp:docPr id="30" name="Imagen 30" descr="Cintillo ho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ntillo hoj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41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6F0" w:rsidRDefault="003D76F0" w:rsidP="00C93CAA">
      <w:pPr>
        <w:pStyle w:val="Prrafodelista"/>
        <w:spacing w:before="240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editId="7801BF31">
            <wp:simplePos x="0" y="0"/>
            <wp:positionH relativeFrom="page">
              <wp:posOffset>5000699</wp:posOffset>
            </wp:positionH>
            <wp:positionV relativeFrom="paragraph">
              <wp:posOffset>-713666</wp:posOffset>
            </wp:positionV>
            <wp:extent cx="2764155" cy="767715"/>
            <wp:effectExtent l="0" t="0" r="0" b="0"/>
            <wp:wrapNone/>
            <wp:docPr id="26" name="Imagen 26" descr="Cintillo ho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ntillo hoj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CAA" w:rsidRDefault="00C93CAA" w:rsidP="00C93CAA">
      <w:pPr>
        <w:pStyle w:val="Prrafodelista"/>
        <w:spacing w:before="240"/>
        <w:jc w:val="both"/>
        <w:rPr>
          <w:sz w:val="24"/>
          <w:szCs w:val="24"/>
        </w:rPr>
      </w:pPr>
    </w:p>
    <w:p w:rsidR="00C93CAA" w:rsidRPr="00777932" w:rsidRDefault="00C93CAA" w:rsidP="00C93CAA">
      <w:pPr>
        <w:ind w:left="4248" w:firstLine="708"/>
        <w:rPr>
          <w:rFonts w:cstheme="minorHAnsi"/>
          <w:lang w:val="es-ES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DF9258" wp14:editId="3CFDF889">
                <wp:simplePos x="0" y="0"/>
                <wp:positionH relativeFrom="column">
                  <wp:posOffset>-85725</wp:posOffset>
                </wp:positionH>
                <wp:positionV relativeFrom="paragraph">
                  <wp:posOffset>-333375</wp:posOffset>
                </wp:positionV>
                <wp:extent cx="952500" cy="638175"/>
                <wp:effectExtent l="0" t="0" r="0" b="9525"/>
                <wp:wrapNone/>
                <wp:docPr id="4" name="Globo: flech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38175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CAA" w:rsidRPr="00BF4707" w:rsidRDefault="00C93CAA" w:rsidP="00C93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BF4707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DF9258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Globo: flecha derecha 4" o:spid="_x0000_s1026" type="#_x0000_t78" style="position:absolute;left:0;text-align:left;margin-left:-6.75pt;margin-top:-26.25pt;width:75pt;height:5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TIqgIAAKgFAAAOAAAAZHJzL2Uyb0RvYy54bWysVE1v2zAMvQ/YfxB0X+1kST+COkWQosWA&#10;og3WDj0rshQbkEWNUuJkv36U7LhdW+ww7GKTIvkoPpG8vNo3hu0U+hpswUcnOWfKSihruyn4j6eb&#10;L+ec+SBsKQxYVfCD8vxq/vnTZetmagwVmFIhIxDrZ60reBWCm2WZl5VqhD8BpywZNWAjAqm4yUoU&#10;LaE3Jhvn+WnWApYOQSrv6fS6M/J5wtdayfCgtVeBmYLT3UL6Yvqu4zebX4rZBoWratlfQ/zDLRpR&#10;W0o6QF2LINgW63dQTS0RPOhwIqHJQOtaqlQDVTPK31TzWAmnUi1EjncDTf7/wcr73QpZXRZ8wpkV&#10;DT3RrYE1zJg2SlaC0fOk/yRS1To/o4hHt8Je8yTGuvcam/initg+0XsY6FX7wCQdXkzH05weQZLp&#10;9Ov56GwaMbOXYIc+3CpoWBQKjvWmCgtEaJfCGNiGxLDY3fnQxR39Y2IPpi5vamOSgpv10iDbCXr2&#10;i/F1Pk0vTan+cDM2OluIYR1iPMlilV1dSQoHo6Kfsd+VJqqoknG6SWpSNeQRUiobRp2pEqXq0lPJ&#10;VHQHP0SkshNgRNaUf8DuAeIAvMfuYHr/GKpSjw/B+d8u1gUPESkz2DAEN7UF/AjAUFV95s7/SFJH&#10;TWQp7Nd7coniGsoD9RRCN2zeyZua3vNO+LASSNNFLUAbIzzQRxtoCw69xFkF+Ouj8+hPTU9Wzlqa&#10;1oL7n1uBijPzzdI4XIwmkzjeSZlMz8ak4GvL+rXFbpslUGeMaDc5mcToH8xR1AjNMy2WRcxKJmEl&#10;5S64DHhUlqHbIrSapFoskhuNtBPhzj46GcEjwbFFn/bPAl3f1IGm4R6Oky1mb9q5842RFhbbALpO&#10;vf7Ca089rYPUQ/3qivvmtZ68Xhbs/DcAAAD//wMAUEsDBBQABgAIAAAAIQArNhMi3QAAAAoBAAAP&#10;AAAAZHJzL2Rvd25yZXYueG1sTI/BToNAEIbvJr7DZky8tQvUkoosjTZqemoUfYCFHYHIzhJ2Kfj2&#10;Tk96+ybz559v8v1ie3HG0XeOFMTrCARS7UxHjYLPj5fVDoQPmozuHaGCH/SwL66vcp0ZN9M7nsvQ&#10;CC4hn2kFbQhDJqWvW7Tar92AxLsvN1odeBwbaUY9c7ntZRJFqbS6I77Q6gEPLdbf5WQV4Ot8bKq3&#10;tnw+xpNL66fkcLpPlLq9WR4fQARcwl8YLvqsDgU7VW4i40WvYBVvthxl2CYMl8QmZagU3O0ikEUu&#10;/79Q/AIAAP//AwBQSwECLQAUAAYACAAAACEAtoM4kv4AAADhAQAAEwAAAAAAAAAAAAAAAAAAAAAA&#10;W0NvbnRlbnRfVHlwZXNdLnhtbFBLAQItABQABgAIAAAAIQA4/SH/1gAAAJQBAAALAAAAAAAAAAAA&#10;AAAAAC8BAABfcmVscy8ucmVsc1BLAQItABQABgAIAAAAIQDKBjTIqgIAAKgFAAAOAAAAAAAAAAAA&#10;AAAAAC4CAABkcnMvZTJvRG9jLnhtbFBLAQItABQABgAIAAAAIQArNhMi3QAAAAoBAAAPAAAAAAAA&#10;AAAAAAAAAAQFAABkcnMvZG93bnJldi54bWxQSwUGAAAAAAQABADzAAAADgYAAAAA&#10;" adj="14035,,17982" fillcolor="#92d050" stroked="f" strokeweight="1pt">
                <v:textbox>
                  <w:txbxContent>
                    <w:p w:rsidR="00C93CAA" w:rsidRPr="00BF4707" w:rsidRDefault="00C93CAA" w:rsidP="00C93CA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</w:pPr>
                      <w:r w:rsidRPr="00BF4707"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E1432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6346CF1" wp14:editId="54445D33">
                <wp:simplePos x="0" y="0"/>
                <wp:positionH relativeFrom="margin">
                  <wp:posOffset>631825</wp:posOffset>
                </wp:positionH>
                <wp:positionV relativeFrom="paragraph">
                  <wp:posOffset>-335280</wp:posOffset>
                </wp:positionV>
                <wp:extent cx="5218176" cy="573024"/>
                <wp:effectExtent l="0" t="0" r="20955" b="1778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8176" cy="5730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CAA" w:rsidRPr="00FC2D55" w:rsidRDefault="00C93CAA" w:rsidP="00C93CAA">
                            <w:pPr>
                              <w:jc w:val="center"/>
                              <w:rPr>
                                <w:rFonts w:asciiTheme="minorHAnsi" w:hAnsiTheme="minorHAnsi"/>
                                <w:sz w:val="56"/>
                                <w:szCs w:val="56"/>
                              </w:rPr>
                            </w:pPr>
                            <w:r w:rsidRPr="00FC2D55">
                              <w:rPr>
                                <w:rFonts w:asciiTheme="minorHAnsi" w:hAnsiTheme="minorHAnsi" w:cs="Arial"/>
                                <w:sz w:val="56"/>
                                <w:szCs w:val="56"/>
                              </w:rPr>
                              <w:t>MEMBRETES DE LA EMPRE</w:t>
                            </w:r>
                            <w:r w:rsidRPr="00FC2D55">
                              <w:rPr>
                                <w:rFonts w:asciiTheme="minorHAnsi" w:hAnsiTheme="minorHAnsi"/>
                                <w:sz w:val="56"/>
                                <w:szCs w:val="56"/>
                              </w:rPr>
                              <w:t>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46CF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49.75pt;margin-top:-26.4pt;width:410.9pt;height:45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4W2RwIAAMkEAAAOAAAAZHJzL2Uyb0RvYy54bWysVNuO0zAQfUfiHyy/07Rpu12ipqulCwhp&#10;uYiFD5g6dhPheILtNul+PWMnzRaQkEC8WLZnzvGZm9c3Xa3ZUVpXocn5bDLlTBqBRWX2Of/65c2L&#10;a86cB1OARiNzfpKO32yeP1u3TSZTLFEX0jIiMS5rm5yX3jdZkjhRyhrcBBtpyKjQ1uDpaPdJYaEl&#10;9lon6XR6lbRoi8aikM7R7V1v5JvIr5QU/qNSTnqmc07afFxtXHdhTTZryPYWmrISgwz4BxU1VIYe&#10;HanuwAM72Oo3qroSFh0qPxFYJ6hUJWSMgaKZTX+J5qGERsZYKDmuGdPk/h+t+HD8ZFlV5HzJmYGa&#10;SrQ9QGGRFZJ52XlkaUhS27iMfB8a8vbdK+yo2DFg19yj+OaYwW0JZi9vrcW2lFCQyFlAJhfQnscF&#10;kl37Hgt6DQ4eI1GnbB0ySDlhxE7FOo0FIh1M0OUynV3PVlecCbItV/NpuohPQHZGN9b5txJrFjY5&#10;t9QAkR2O984HNZCdXcJj2oQ1yH1titgLHird78k1mKP+IHkQ709a9tDPUlHmSNa8z0ToWbnVlh2B&#10;uk37PvzAQp4BoiqtR9CQvp9BIIQ0fj4ENfgHqIy9/DfgERFfRuNHcF0ZtH+WrHr/c/R9zKGQvtt1&#10;sV1icOFmh8WJ6mmxny36C2hTon3krKW5yrn7fgArOdPvDPXEy9liEQYxHhbLVUoHe2nZXVrACKLK&#10;uees3259HN4Qk8Fb6h1VxbI+KRk007zEag+zHQby8hy9nn6gzQ8AAAD//wMAUEsDBBQABgAIAAAA&#10;IQBCv0ZL3gAAAAkBAAAPAAAAZHJzL2Rvd25yZXYueG1sTI8xT8MwEIV3JP6DdUhsrdukoU3IpUJI&#10;ZYCphYHRja9JRHyOYrcN/55jgvF0n977XrmdXK8uNIbOM8JyvgBFXHvbcYPw8b6bbUCFaNia3jMh&#10;fFOAbXV7U5rC+ivv6XKIjZIQDoVBaGMcCq1D3ZIzYe4HYvmd/OhMlHNstB3NVcJdr5PF4kE707E0&#10;tGag55bqr8PZIdi6e12tXz53e9YhO72lG80UEO/vpqdHUJGm+AfDr76oQyVOR39mG1SPkOeZkAiz&#10;LJEJAuTJMgV1REjXK9BVqf8vqH4AAAD//wMAUEsBAi0AFAAGAAgAAAAhALaDOJL+AAAA4QEAABMA&#10;AAAAAAAAAAAAAAAAAAAAAFtDb250ZW50X1R5cGVzXS54bWxQSwECLQAUAAYACAAAACEAOP0h/9YA&#10;AACUAQAACwAAAAAAAAAAAAAAAAAvAQAAX3JlbHMvLnJlbHNQSwECLQAUAAYACAAAACEAdVeFtkcC&#10;AADJBAAADgAAAAAAAAAAAAAAAAAuAgAAZHJzL2Uyb0RvYy54bWxQSwECLQAUAAYACAAAACEAQr9G&#10;S94AAAAJAQAADwAAAAAAAAAAAAAAAAChBAAAZHJzL2Rvd25yZXYueG1sUEsFBgAAAAAEAAQA8wAA&#10;AKwFAAAAAA==&#10;" fillcolor="#a5a5a5 [3206]" strokecolor="white [3201]" strokeweight="1.5pt">
                <v:textbox>
                  <w:txbxContent>
                    <w:p w:rsidR="00C93CAA" w:rsidRPr="00FC2D55" w:rsidRDefault="00C93CAA" w:rsidP="00C93CAA">
                      <w:pPr>
                        <w:jc w:val="center"/>
                        <w:rPr>
                          <w:rFonts w:asciiTheme="minorHAnsi" w:hAnsiTheme="minorHAnsi"/>
                          <w:sz w:val="56"/>
                          <w:szCs w:val="56"/>
                        </w:rPr>
                      </w:pPr>
                      <w:r w:rsidRPr="00FC2D55">
                        <w:rPr>
                          <w:rFonts w:asciiTheme="minorHAnsi" w:hAnsiTheme="minorHAnsi" w:cs="Arial"/>
                          <w:sz w:val="56"/>
                          <w:szCs w:val="56"/>
                        </w:rPr>
                        <w:t>MEMBRETES DE LA EMPRE</w:t>
                      </w:r>
                      <w:r w:rsidRPr="00FC2D55">
                        <w:rPr>
                          <w:rFonts w:asciiTheme="minorHAnsi" w:hAnsiTheme="minorHAnsi"/>
                          <w:sz w:val="56"/>
                          <w:szCs w:val="56"/>
                        </w:rPr>
                        <w:t>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3CAA" w:rsidRPr="00984361" w:rsidRDefault="00C93CAA" w:rsidP="00C93CAA">
      <w:pPr>
        <w:ind w:left="4956" w:firstLine="708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84CE9" wp14:editId="15DF8057">
                <wp:simplePos x="0" y="0"/>
                <wp:positionH relativeFrom="column">
                  <wp:posOffset>2762250</wp:posOffset>
                </wp:positionH>
                <wp:positionV relativeFrom="paragraph">
                  <wp:posOffset>91440</wp:posOffset>
                </wp:positionV>
                <wp:extent cx="819150" cy="457200"/>
                <wp:effectExtent l="0" t="0" r="0" b="0"/>
                <wp:wrapNone/>
                <wp:docPr id="9" name="Globo: flech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20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CAA" w:rsidRPr="00BF4707" w:rsidRDefault="00C93CAA" w:rsidP="00C93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84CE9" id="Globo: flecha derecha 9" o:spid="_x0000_s1028" type="#_x0000_t78" style="position:absolute;left:0;text-align:left;margin-left:217.5pt;margin-top:7.2pt;width:64.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dgrAIAAK8FAAAOAAAAZHJzL2Uyb0RvYy54bWysVMFu2zAMvQ/YPwi6r06CdmuCOkWQosWA&#10;oi3WDj0rshQbkEWNUuJkXz9Kst2uK3YY5oMsieSjSD7y4vLQGrZX6BuwJZ+eTDhTVkLV2G3Jvz9d&#10;fzrnzAdhK2HAqpIfleeXy48fLjq3UDOowVQKGYFYv+hcyesQ3KIovKxVK/wJOGVJqAFbEeiI26JC&#10;0RF6a4rZZPK56AArhyCV93R7lYV8mfC1VjLca+1VYKbk9LaQVkzrJq7F8kIstihc3cj+GeIfXtGK&#10;xpLTEepKBMF22PwB1TYSwYMOJxLaArRupEoxUDTTyZtoHmvhVIqFkuPdmCb//2Dl3f4BWVOVfM6Z&#10;FS2V6MbABhZMGyVrwag86T+PqeqcX5DFo3vA/uRpG+M+aGzjnyJih5Te45hedQhM0uX5dD49oyJI&#10;Ep2efaHyRczixdihDzcKWhY3JcdmW4cVInRrYQzsQsqw2N/6kO0G/ejYg2mq68aYdMDtZm2Q7QWV&#10;fT67mpDbbPKbmrFR2UI0y+J4U8Qoc1xpF45GRT1jvylNqaJIZukliaRq9COkVDZMs6gWlcruzyb0&#10;Dd4jraNFCjsBRmRN/kfsHmDQzCADdn5lrx9NVeL4aDz528Oy8WiRPIMNo3HbWMD3AAxF1XvO+kOS&#10;cmpilsJhc0g0mkXNeLOB6kjUQsg95528bqist8KHB4HUZMQEGhzhnhZtoCs59DvOasCf791HfeI+&#10;STnrqGlL7n/sBCrOzFdLXTGfnp7GLk+HRDHO8LVk81pid+0aiCBTGlFOpi0ZYzDDViO0zzRfVtEr&#10;iYSV5LvkMuBwWIc8TGhCSbVaJTXqbCfCrX10MoLHPEemPh2eBbqe24Ga4g6GBheLN6zOutHSwmoX&#10;QDeJ8i957StAUyFRqZ9gcey8Pietlzm7/AUAAP//AwBQSwMEFAAGAAgAAAAhADTVGmPeAAAACQEA&#10;AA8AAABkcnMvZG93bnJldi54bWxMj8FOwzAQRO9I/IO1SFwQdQA3itI4VYUE4sCFUu6beEnSxnYU&#10;O23o17Oc6HFnRrNvivVse3GkMXTeaXhYJCDI1d50rtGw+3y5z0CEiM5g7x1p+KEA6/L6qsDc+JP7&#10;oOM2NoJLXMhRQxvjkEsZ6pYshoUfyLH37UeLkc+xkWbEE5fbXj4mSSotdo4/tDjQc0v1YTtZDZsK&#10;u1dCteunr/O+fn+r7w7nTOvbm3mzAhFpjv9h+MNndCiZqfKTM0H0GtTTkrdENpQCwYFlqlioNGSp&#10;AlkW8nJB+QsAAP//AwBQSwECLQAUAAYACAAAACEAtoM4kv4AAADhAQAAEwAAAAAAAAAAAAAAAAAA&#10;AAAAW0NvbnRlbnRfVHlwZXNdLnhtbFBLAQItABQABgAIAAAAIQA4/SH/1gAAAJQBAAALAAAAAAAA&#10;AAAAAAAAAC8BAABfcmVscy8ucmVsc1BLAQItABQABgAIAAAAIQDbkSdgrAIAAK8FAAAOAAAAAAAA&#10;AAAAAAAAAC4CAABkcnMvZTJvRG9jLnhtbFBLAQItABQABgAIAAAAIQA01Rpj3gAAAAkBAAAPAAAA&#10;AAAAAAAAAAAAAAYFAABkcnMvZG93bnJldi54bWxQSwUGAAAAAAQABADzAAAAEQYAAAAA&#10;" adj="14035,,18586" fillcolor="#92d050" stroked="f" strokeweight="1pt">
                <v:textbox>
                  <w:txbxContent>
                    <w:p w:rsidR="00C93CAA" w:rsidRPr="00BF4707" w:rsidRDefault="00C93CAA" w:rsidP="00C93CA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84361">
        <w:rPr>
          <w:rFonts w:cstheme="minorHAnsi"/>
        </w:rPr>
        <w:t xml:space="preserve">      </w:t>
      </w:r>
    </w:p>
    <w:p w:rsidR="00C93CAA" w:rsidRPr="00C93CAA" w:rsidRDefault="00C93CAA" w:rsidP="00C93CAA">
      <w:pPr>
        <w:jc w:val="right"/>
        <w:rPr>
          <w:rFonts w:asciiTheme="minorHAnsi" w:hAnsiTheme="minorHAnsi" w:cstheme="minorHAnsi"/>
          <w:b/>
          <w:sz w:val="28"/>
          <w:szCs w:val="28"/>
        </w:rPr>
      </w:pPr>
      <w:r w:rsidRPr="00C93CAA">
        <w:rPr>
          <w:rFonts w:asciiTheme="minorHAnsi" w:hAnsiTheme="minorHAnsi" w:cstheme="minorHAnsi"/>
          <w:b/>
          <w:sz w:val="28"/>
          <w:szCs w:val="28"/>
        </w:rPr>
        <w:t xml:space="preserve">ASUNTO: CARTA DE </w:t>
      </w:r>
      <w:r>
        <w:rPr>
          <w:rFonts w:asciiTheme="minorHAnsi" w:hAnsiTheme="minorHAnsi" w:cstheme="minorHAnsi"/>
          <w:b/>
          <w:sz w:val="28"/>
          <w:szCs w:val="28"/>
        </w:rPr>
        <w:t>ACEPTACIÓN</w:t>
      </w:r>
    </w:p>
    <w:p w:rsidR="00C93CAA" w:rsidRPr="00984361" w:rsidRDefault="00C93CAA" w:rsidP="00C93CAA">
      <w:pPr>
        <w:ind w:left="4956" w:firstLine="708"/>
        <w:rPr>
          <w:rFonts w:cstheme="minorHAnsi"/>
        </w:rPr>
      </w:pPr>
      <w:r w:rsidRPr="00984361">
        <w:rPr>
          <w:rFonts w:cstheme="minorHAnsi"/>
        </w:rPr>
        <w:t xml:space="preserve">      </w:t>
      </w:r>
      <w:r w:rsidRPr="00984361">
        <w:rPr>
          <w:rFonts w:cstheme="minorHAnsi"/>
        </w:rPr>
        <w:tab/>
        <w:t xml:space="preserve">          </w:t>
      </w:r>
    </w:p>
    <w:p w:rsidR="00C93CAA" w:rsidRPr="00984361" w:rsidRDefault="00C93CAA" w:rsidP="00C93CAA">
      <w:pPr>
        <w:pStyle w:val="Sinespaciado"/>
        <w:rPr>
          <w:rFonts w:cstheme="minorHAnsi"/>
          <w:b/>
        </w:rPr>
      </w:pPr>
    </w:p>
    <w:p w:rsidR="00C93CAA" w:rsidRPr="00FC2D55" w:rsidRDefault="00C93CAA" w:rsidP="00C93CAA">
      <w:pPr>
        <w:rPr>
          <w:rFonts w:asciiTheme="minorHAnsi" w:hAnsiTheme="minorHAnsi" w:cs="Arial"/>
          <w:b/>
        </w:rPr>
      </w:pPr>
      <w:r w:rsidRPr="00FC2D55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B19796" wp14:editId="58D36B33">
                <wp:simplePos x="0" y="0"/>
                <wp:positionH relativeFrom="column">
                  <wp:posOffset>3319145</wp:posOffset>
                </wp:positionH>
                <wp:positionV relativeFrom="paragraph">
                  <wp:posOffset>11430</wp:posOffset>
                </wp:positionV>
                <wp:extent cx="742950" cy="457200"/>
                <wp:effectExtent l="0" t="0" r="0" b="0"/>
                <wp:wrapNone/>
                <wp:docPr id="7" name="Globo: 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2950" cy="45720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CAA" w:rsidRPr="00BF4707" w:rsidRDefault="00C93CAA" w:rsidP="00C93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19796" id="Globo: flecha derecha 7" o:spid="_x0000_s1029" type="#_x0000_t78" style="position:absolute;margin-left:261.35pt;margin-top:.9pt;width:58.5pt;height:3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bwtAIAALkFAAAOAAAAZHJzL2Uyb0RvYy54bWysVFFv2yAQfp+0/4B4X51k6bJadaooVbtJ&#10;VVutnfpMMMRImGNA4mS/fgfYbtdVe5jmBwzc3Xfc3Xd3fnFoNdkL5xWYik5PJpQIw6FWZlvR749X&#10;Hz5T4gMzNdNgREWPwtOL5ft3550txQwa0LVwBEGMLztb0SYEWxaF541omT8BKwwKJbiWBTy6bVE7&#10;1iF6q4vZZPKp6MDV1gEX3uPtZRbSZcKXUvBwJ6UXgeiK4ttCWl1aN3Etlues3DpmG8X7Z7B/eEXL&#10;lEGnI9QlC4zsnPoDqlXcgQcZTji0BUipuEgxYDTTyatoHhpmRYoFk+PtmCb//2D57f7eEVVXdEGJ&#10;YS2W6FrDBkoiteANI1ie9F/EVHXWl2jxYO9df/K4jXEfpGvRRNkvyIKUCYyNHFKij2OixSEQjpeL&#10;+ezsFMvBUTQ/XWAhI3qRYSKcdT5cC2hJ3FTUqW0TVs5Bt2Zawy4kD2x/40O2G/SjrQet6iuldTq4&#10;7WatHdkzJMDZ7HKCbrPJb2raRGUD0SyL400R480Rpl04ahH1tPkmJCYNI5mllyS6itEP41yYkNPg&#10;G1aL7P50gt/gPRI8WqSwE2BEluh/xO4BBs0MMmDnV/b60VQkto/Gk789LBuPFskzmDAat8qAewtA&#10;Y1S956w/JCmnJmYpHDaHRKiPUTPebKA+Iskc5O7zll8pLOsN8+GeOWw3ZAKOkHCHi9TQVRT6HSUN&#10;uJ9v3Ud97AKUUtJh+1bU/9gxJyjRXw32x9l0Po/9ng6JYpS4l5LNS4nZtWtAgkxxWFmetmjsgh62&#10;0kH7hJNmFb2iiBmOvivKgxsO65DHCs4qLlarpIY9blm4MQ+WD20Rmfp4eGLO9twO2BS3MLQ6K1+x&#10;OuvGChlY7QJIlSj/nNe+AjgfEpX6WRYH0Mtz0nqeuMtfAAAA//8DAFBLAwQUAAYACAAAACEAhG83&#10;pdwAAAAIAQAADwAAAGRycy9kb3ducmV2LnhtbEyPTU7DMBCF90i9gzVIbCrqJBVtCXGqCgELpC5o&#10;ewAnHpKAPY5iNw23Z1iV5dP39H6K7eSsGHEInScF6SIBgVR701Gj4HR8vd+ACFGT0dYTKvjBANty&#10;dlPo3PgLfeB4iI3gEAq5VtDG2OdShrpFp8PC90jMPv3gdGQ5NNIM+sLhzsosSVbS6Y64odU9PrdY&#10;fx/OTsF+tO/BV9XcvqVfhow/pf3xRam722n3BCLiFK9m+JvP06HkTZU/kwnCKnjIsjVbGfAD5qvl&#10;I+tKwXq5AVkW8v+B8hcAAP//AwBQSwECLQAUAAYACAAAACEAtoM4kv4AAADhAQAAEwAAAAAAAAAA&#10;AAAAAAAAAAAAW0NvbnRlbnRfVHlwZXNdLnhtbFBLAQItABQABgAIAAAAIQA4/SH/1gAAAJQBAAAL&#10;AAAAAAAAAAAAAAAAAC8BAABfcmVscy8ucmVsc1BLAQItABQABgAIAAAAIQCTtibwtAIAALkFAAAO&#10;AAAAAAAAAAAAAAAAAC4CAABkcnMvZTJvRG9jLnhtbFBLAQItABQABgAIAAAAIQCEbzel3AAAAAgB&#10;AAAPAAAAAAAAAAAAAAAAAA4FAABkcnMvZG93bnJldi54bWxQSwUGAAAAAAQABADzAAAAFwYAAAAA&#10;" adj="14035,,18277" fillcolor="#92d050" stroked="f" strokeweight="1pt">
                <v:textbox>
                  <w:txbxContent>
                    <w:p w:rsidR="00C93CAA" w:rsidRPr="00BF4707" w:rsidRDefault="00C93CAA" w:rsidP="00C93CA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77C54">
        <w:rPr>
          <w:rFonts w:asciiTheme="minorHAnsi" w:hAnsiTheme="minorHAnsi" w:cs="Arial"/>
          <w:b/>
        </w:rPr>
        <w:t>E.A.C.</w:t>
      </w:r>
      <w:r w:rsidRPr="00FC2D55">
        <w:rPr>
          <w:rFonts w:asciiTheme="minorHAnsi" w:hAnsiTheme="minorHAnsi" w:cs="Arial"/>
          <w:b/>
        </w:rPr>
        <w:t xml:space="preserve"> </w:t>
      </w:r>
      <w:r w:rsidR="00577C54">
        <w:rPr>
          <w:rFonts w:asciiTheme="minorHAnsi" w:hAnsiTheme="minorHAnsi" w:cs="Arial"/>
          <w:b/>
        </w:rPr>
        <w:t>LUIS ANTONIO BONILLA JIMÉNEZ</w:t>
      </w:r>
    </w:p>
    <w:p w:rsidR="00C93CAA" w:rsidRPr="00FC2D55" w:rsidRDefault="00C93CAA" w:rsidP="00C93CAA">
      <w:pPr>
        <w:rPr>
          <w:rFonts w:asciiTheme="minorHAnsi" w:hAnsiTheme="minorHAnsi" w:cs="Arial"/>
          <w:b/>
        </w:rPr>
      </w:pPr>
      <w:r w:rsidRPr="00FC2D55">
        <w:rPr>
          <w:rFonts w:asciiTheme="minorHAnsi" w:hAnsiTheme="minorHAnsi" w:cs="Arial"/>
          <w:b/>
        </w:rPr>
        <w:t>DIRECTOR DE EXTENSIÓN Y VINCULACIÓN</w:t>
      </w:r>
    </w:p>
    <w:p w:rsidR="00C93CAA" w:rsidRPr="00FC2D55" w:rsidRDefault="00C93CAA" w:rsidP="00C93CAA">
      <w:pPr>
        <w:rPr>
          <w:rFonts w:asciiTheme="minorHAnsi" w:hAnsiTheme="minorHAnsi" w:cs="Arial"/>
          <w:b/>
        </w:rPr>
      </w:pPr>
      <w:r w:rsidRPr="00FC2D55">
        <w:rPr>
          <w:rFonts w:asciiTheme="minorHAnsi" w:hAnsiTheme="minorHAnsi" w:cs="Arial"/>
          <w:b/>
        </w:rPr>
        <w:t>UNIVERSIDAD TECNOLÓGICA DE XICOTEPEC DE JUÁREZ</w:t>
      </w:r>
    </w:p>
    <w:p w:rsidR="00C93CAA" w:rsidRPr="00FC2D55" w:rsidRDefault="00C93CAA" w:rsidP="00C93CAA">
      <w:pPr>
        <w:rPr>
          <w:rFonts w:asciiTheme="minorHAnsi" w:hAnsiTheme="minorHAnsi" w:cs="Arial"/>
          <w:b/>
        </w:rPr>
      </w:pPr>
      <w:r w:rsidRPr="00FC2D55">
        <w:rPr>
          <w:rFonts w:asciiTheme="minorHAnsi" w:hAnsiTheme="minorHAnsi" w:cs="Arial"/>
          <w:b/>
        </w:rPr>
        <w:t>PRESENTE</w:t>
      </w:r>
    </w:p>
    <w:p w:rsidR="00FC2D55" w:rsidRPr="00FC2D55" w:rsidRDefault="00FC2D55" w:rsidP="00C93CAA">
      <w:pPr>
        <w:rPr>
          <w:rFonts w:asciiTheme="minorHAnsi" w:hAnsiTheme="minorHAnsi" w:cs="Arial"/>
          <w:b/>
        </w:rPr>
      </w:pPr>
    </w:p>
    <w:p w:rsidR="00C93CAA" w:rsidRPr="00FC2D55" w:rsidRDefault="00C93CAA" w:rsidP="00C93CAA">
      <w:pPr>
        <w:rPr>
          <w:rFonts w:asciiTheme="minorHAnsi" w:hAnsiTheme="minorHAnsi" w:cs="Arial"/>
        </w:rPr>
      </w:pPr>
      <w:r w:rsidRPr="00FC2D55">
        <w:rPr>
          <w:rFonts w:asciiTheme="minorHAnsi" w:hAnsiTheme="minorHAnsi" w:cs="Arial"/>
        </w:rPr>
        <w:t xml:space="preserve"> Por medio del presente se comunica que, el/la       </w:t>
      </w:r>
    </w:p>
    <w:p w:rsidR="00C93CAA" w:rsidRPr="00FC2D55" w:rsidRDefault="00C93CAA" w:rsidP="00C93CAA">
      <w:pPr>
        <w:ind w:left="708"/>
        <w:rPr>
          <w:rFonts w:asciiTheme="minorHAnsi" w:hAnsiTheme="minorHAnsi" w:cs="Arial"/>
          <w:b/>
        </w:rPr>
      </w:pPr>
      <w:r w:rsidRPr="00FC2D55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BBBCD3" wp14:editId="4647BE46">
                <wp:simplePos x="0" y="0"/>
                <wp:positionH relativeFrom="column">
                  <wp:posOffset>2332355</wp:posOffset>
                </wp:positionH>
                <wp:positionV relativeFrom="paragraph">
                  <wp:posOffset>6985</wp:posOffset>
                </wp:positionV>
                <wp:extent cx="742950" cy="457200"/>
                <wp:effectExtent l="0" t="0" r="0" b="0"/>
                <wp:wrapNone/>
                <wp:docPr id="13" name="Globo: 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2950" cy="45720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CAA" w:rsidRPr="00BF4707" w:rsidRDefault="00C93CAA" w:rsidP="00C93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BCD3" id="Globo: flecha derecha 13" o:spid="_x0000_s1030" type="#_x0000_t78" style="position:absolute;left:0;text-align:left;margin-left:183.65pt;margin-top:.55pt;width:58.5pt;height:3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QAtAIAALsFAAAOAAAAZHJzL2Uyb0RvYy54bWysVMFu2zAMvQ/YPwi6r06ydF2DOkWQot2A&#10;oi3WDj0rshwLkEWNUuJ0Xz9Kst2uK3YY5oMsieSjSD7y7PzQGrZX6DXYkk+PJpwpK6HSdlvy7w+X&#10;Hz5z5oOwlTBgVcmflOfny/fvzjq3UDNowFQKGYFYv+hcyZsQ3KIovGxUK/wROGVJWAO2ItARt0WF&#10;oiP01hSzyeRT0QFWDkEq7+n2Igv5MuHXtZLhtq69CsyUnN4W0opp3cS1WJ6JxRaFa7TsnyH+4RWt&#10;0JacjlAXIgi2Q/0HVKslgoc6HEloC6hrLVWKgaKZTl5Fc98Ip1IslBzvxjT5/wcrb/Z3yHRFtfvI&#10;mRUt1ejKwAYWrDZKNoJRfdKf5JSszvkF2dy7O+xPnrYx8kONLdlo94WwUi4oOnZIqX4aU60OgUm6&#10;PJnPTo+pIJJE8+MTKmVELzJMhHPow5WClsVNyVFvm7BChG4tjIFdSB7E/tqHbDfoR1sPRleX2ph0&#10;wO1mbZDtBVHgdHYxIbfZ5Dc1Y6OyhWiWxfGmiPHmCNMuPBkV9Yz9pmpKG0UySy9JhFWjHyGlsiGn&#10;wTeiUtn98YS+wXukeLRIYSfAiFyT/xG7Bxg0M8iAnV/Z60dTlfg+Gk/+9rBsPFokz2DDaNxqC/gW&#10;gKGoes9Zf0hSTk3MUjhsDolS86gZbzZQPRHNEHL/eScvNZX1WvhwJ5AajphAQyTc0lIb6EoO/Y6z&#10;BvDnW/dRn/qApJx11MAl9z92AhVn5qulDjmdzuex49MhUYwzfCnZvJTYXbsGIsiUxpWTaUvGGMyw&#10;rRHaR5o1q+iVRMJK8l1yGXA4rEMeLDStpFqtkhp1uRPh2t47ObRFZOrD4VGg67kdqCluYGh2sXjF&#10;6qwbK2RhtQtQ60T557z2FaAJkajUT7M4gl6ek9bzzF3+AgAA//8DAFBLAwQUAAYACAAAACEAZ4WE&#10;+9wAAAAIAQAADwAAAGRycy9kb3ducmV2LnhtbEyPQU7DMBBF90jcwRokNog6JlVbpXEqhIAFEgva&#10;HsCJhyTFHkexm4bbM6xg+fW+/rwpd7N3YsIx9oE0qEUGAqkJtqdWw/Hwcr8BEZMha1wg1PCNEXbV&#10;9VVpChsu9IHTPrWCRygWRkOX0lBIGZsOvYmLMCAx+wyjN4nj2Eo7mguPeycfsmwlvemJL3RmwKcO&#10;m6/92Wt4n9xbDHV9517VyZINRzUcnrW+vZkftyASzumvDL/6rA4VO9XhTDYKpyFfrXOuMlAgmC83&#10;S861hnWuQFal/P9A9QMAAP//AwBQSwECLQAUAAYACAAAACEAtoM4kv4AAADhAQAAEwAAAAAAAAAA&#10;AAAAAAAAAAAAW0NvbnRlbnRfVHlwZXNdLnhtbFBLAQItABQABgAIAAAAIQA4/SH/1gAAAJQBAAAL&#10;AAAAAAAAAAAAAAAAAC8BAABfcmVscy8ucmVsc1BLAQItABQABgAIAAAAIQDUCSQAtAIAALsFAAAO&#10;AAAAAAAAAAAAAAAAAC4CAABkcnMvZTJvRG9jLnhtbFBLAQItABQABgAIAAAAIQBnhYT73AAAAAgB&#10;AAAPAAAAAAAAAAAAAAAAAA4FAABkcnMvZG93bnJldi54bWxQSwUGAAAAAAQABADzAAAAFwYAAAAA&#10;" adj="14035,,18277" fillcolor="#92d050" stroked="f" strokeweight="1pt">
                <v:textbox>
                  <w:txbxContent>
                    <w:p w:rsidR="00C93CAA" w:rsidRPr="00BF4707" w:rsidRDefault="00C93CAA" w:rsidP="00C93CA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C2D55">
        <w:rPr>
          <w:rFonts w:asciiTheme="minorHAnsi" w:hAnsiTheme="minorHAnsi" w:cs="Arial"/>
          <w:b/>
        </w:rPr>
        <w:t>Alumna (o):</w:t>
      </w:r>
    </w:p>
    <w:p w:rsidR="00C93CAA" w:rsidRPr="00FC2D55" w:rsidRDefault="00C93CAA" w:rsidP="00C93CAA">
      <w:pPr>
        <w:ind w:left="708"/>
        <w:rPr>
          <w:rFonts w:asciiTheme="minorHAnsi" w:hAnsiTheme="minorHAnsi" w:cs="Arial"/>
          <w:b/>
        </w:rPr>
      </w:pPr>
      <w:r w:rsidRPr="00FC2D55">
        <w:rPr>
          <w:rFonts w:asciiTheme="minorHAnsi" w:hAnsiTheme="minorHAnsi" w:cs="Arial"/>
          <w:b/>
        </w:rPr>
        <w:t>Inscrita (o) en la Carrera:</w:t>
      </w:r>
    </w:p>
    <w:p w:rsidR="00C93CAA" w:rsidRPr="00FC2D55" w:rsidRDefault="00C93CAA" w:rsidP="00C93CAA">
      <w:pPr>
        <w:ind w:left="708"/>
        <w:rPr>
          <w:rFonts w:asciiTheme="minorHAnsi" w:hAnsiTheme="minorHAnsi" w:cs="Arial"/>
          <w:b/>
        </w:rPr>
      </w:pPr>
      <w:r w:rsidRPr="00FC2D55">
        <w:rPr>
          <w:rFonts w:asciiTheme="minorHAnsi" w:hAnsiTheme="minorHAnsi" w:cs="Arial"/>
          <w:b/>
        </w:rPr>
        <w:t>Con Matrícula:</w:t>
      </w:r>
    </w:p>
    <w:p w:rsidR="00C93CAA" w:rsidRPr="00FC2D55" w:rsidRDefault="00C93CAA" w:rsidP="00C93CAA">
      <w:pPr>
        <w:rPr>
          <w:rFonts w:asciiTheme="minorHAnsi" w:hAnsiTheme="minorHAnsi" w:cs="Arial"/>
        </w:rPr>
      </w:pPr>
    </w:p>
    <w:p w:rsidR="00C93CAA" w:rsidRPr="00FC2D55" w:rsidRDefault="00C93CAA" w:rsidP="00C93CAA">
      <w:pPr>
        <w:rPr>
          <w:rFonts w:asciiTheme="minorHAnsi" w:hAnsiTheme="minorHAnsi" w:cs="Arial"/>
          <w:b/>
        </w:rPr>
      </w:pPr>
      <w:r w:rsidRPr="00FC2D55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5B522E" wp14:editId="4F6C84E1">
                <wp:simplePos x="0" y="0"/>
                <wp:positionH relativeFrom="column">
                  <wp:posOffset>3352800</wp:posOffset>
                </wp:positionH>
                <wp:positionV relativeFrom="paragraph">
                  <wp:posOffset>143510</wp:posOffset>
                </wp:positionV>
                <wp:extent cx="685800" cy="457200"/>
                <wp:effectExtent l="0" t="0" r="0" b="0"/>
                <wp:wrapNone/>
                <wp:docPr id="14" name="Globo: flech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5800" cy="45720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CAA" w:rsidRPr="00BF4707" w:rsidRDefault="00C93CAA" w:rsidP="00C93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B522E" id="Globo: flecha derecha 14" o:spid="_x0000_s1031" type="#_x0000_t78" style="position:absolute;margin-left:264pt;margin-top:11.3pt;width:54pt;height:3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H7sQIAALsFAAAOAAAAZHJzL2Uyb0RvYy54bWysVE1v2zAMvQ/YfxB0X+0ESdcGdYogRbsB&#10;RVesHXpWZDkWIIsapcTJfv0o+aNdW+wwzAdZEslHkXzkxeWhMWyv0GuwBZ+c5JwpK6HUdlvwH4/X&#10;n84480HYUhiwquBH5fnl8uOHi9Yt1BRqMKVCRiDWL1pX8DoEt8gyL2vVCH8CTlkSVoCNCHTEbVai&#10;aAm9Mdk0z0+zFrB0CFJ5T7dXnZAvE35VKRm+VZVXgZmC09tCWjGtm7hmywux2KJwtZb9M8Q/vKIR&#10;2pLTEepKBMF2qN9ANVoieKjCiYQmg6rSUqUYKJpJ/iqah1o4lWKh5Hg3psn/P1h5t79Hpkuq3Ywz&#10;Kxqq0Y2BDSxYZZSsBaP6pD/JKVmt8wuyeXD32J88bWPkhwobstHuC2GlXFB07JBSfRxTrQ6BSbo8&#10;PZuf5VQQSaLZ/DOVMqJnHUyEc+jDjYKGxU3BUW/rsEKEdi2MgV1IHsT+1ofObtCPth6MLq+1MemA&#10;283aINsLosD59CqfD67+UDM2KluIZh1ivMlivF2EaReORkU9Y7+ritJGkUzTSxJh1ehHSKls6NLg&#10;a1Gqzv08p68PdLRIYSfAiFyR/xG7B4jN8Ba7e2WvH01V4vtonP/tYZ3xaJE8gw2jcaMt4HsAhqLq&#10;PXf6Q5K61MQshcPmkCg1j5rxZgPlkWiG0PWfd/JaU1lvhQ/3AqnhiAk0RMI3WioDbcGh33FWA/56&#10;7z7qUx+QlLOWGrjg/udOoOLMfLXUIeeT2Sx2fDokinGGLyWblxK7a9ZABJnQuHIybckYgxm2FULz&#10;RLNmFb2SSFhJvgsuAw6HdegGC00rqVarpEZd7kS4tQ9ODm0Rmfp4eBLoem4Haoo7GJpdLF6xutON&#10;FbKw2gWodKL8c177CtCESFTqp1kcQS/PSet55i5/AwAA//8DAFBLAwQUAAYACAAAACEA8V97H+AA&#10;AAAJAQAADwAAAGRycy9kb3ducmV2LnhtbEyPwU7DMBBE70j8g7VIXBB1CMUqIU5VReICCImC4OrG&#10;SxKI16nttunfs5zgODuj2TflcnKD2GOIvScNV7MMBFLjbU+thrfX+8sFiJgMWTN4Qg1HjLCsTk9K&#10;U1h/oBfcr1MruIRiYTR0KY2FlLHp0Jk48yMSe58+OJNYhlbaYA5c7gaZZ5mSzvTEHzozYt1h873e&#10;OQ1f9Zy22/jw1H4c62dcXTy+ty5ofX42re5AJJzSXxh+8RkdKmba+B3ZKAYNN/mCtyQNea5AcEBd&#10;Kz5sNNzOFciqlP8XVD8AAAD//wMAUEsBAi0AFAAGAAgAAAAhALaDOJL+AAAA4QEAABMAAAAAAAAA&#10;AAAAAAAAAAAAAFtDb250ZW50X1R5cGVzXS54bWxQSwECLQAUAAYACAAAACEAOP0h/9YAAACUAQAA&#10;CwAAAAAAAAAAAAAAAAAvAQAAX3JlbHMvLnJlbHNQSwECLQAUAAYACAAAACEAwdxx+7ECAAC7BQAA&#10;DgAAAAAAAAAAAAAAAAAuAgAAZHJzL2Uyb0RvYy54bWxQSwECLQAUAAYACAAAACEA8V97H+AAAAAJ&#10;AQAADwAAAAAAAAAAAAAAAAALBQAAZHJzL2Rvd25yZXYueG1sUEsFBgAAAAAEAAQA8wAAABgGAAAA&#10;AA==&#10;" adj="14035" fillcolor="#92d050" stroked="f" strokeweight="1pt">
                <v:textbox>
                  <w:txbxContent>
                    <w:p w:rsidR="00C93CAA" w:rsidRPr="00BF4707" w:rsidRDefault="00C93CAA" w:rsidP="00C93CA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C2D55">
        <w:rPr>
          <w:rFonts w:asciiTheme="minorHAnsi" w:hAnsiTheme="minorHAnsi" w:cs="Arial"/>
        </w:rPr>
        <w:t xml:space="preserve">Fue aceptado (a) en esta organización para realizar su:  </w:t>
      </w:r>
      <w:r w:rsidRPr="00FC2D55">
        <w:rPr>
          <w:rFonts w:asciiTheme="minorHAnsi" w:hAnsiTheme="minorHAnsi" w:cs="Arial"/>
          <w:b/>
        </w:rPr>
        <w:t>Estadía</w:t>
      </w:r>
    </w:p>
    <w:p w:rsidR="00C93CAA" w:rsidRPr="00FC2D55" w:rsidRDefault="00C93CAA" w:rsidP="00C93CAA">
      <w:pPr>
        <w:rPr>
          <w:rFonts w:asciiTheme="minorHAnsi" w:hAnsiTheme="minorHAnsi" w:cs="Arial"/>
        </w:rPr>
      </w:pPr>
    </w:p>
    <w:p w:rsidR="00C93CAA" w:rsidRPr="00FC2D55" w:rsidRDefault="00C93CAA" w:rsidP="00C93CAA">
      <w:pPr>
        <w:rPr>
          <w:rFonts w:asciiTheme="minorHAnsi" w:eastAsia="Arial Unicode MS" w:hAnsiTheme="minorHAnsi" w:cs="Arial"/>
        </w:rPr>
      </w:pPr>
      <w:r w:rsidRPr="00FC2D55">
        <w:rPr>
          <w:rFonts w:asciiTheme="minorHAnsi" w:hAnsiTheme="minorHAnsi" w:cs="Arial"/>
        </w:rPr>
        <w:t xml:space="preserve">Desarrollando el Proyecto </w:t>
      </w:r>
      <w:r w:rsidR="00FC2D55" w:rsidRPr="00FC2D55">
        <w:rPr>
          <w:rFonts w:asciiTheme="minorHAnsi" w:hAnsiTheme="minorHAnsi" w:cs="Arial"/>
        </w:rPr>
        <w:t xml:space="preserve">denominado: </w:t>
      </w:r>
      <w:r w:rsidRPr="00FC2D55">
        <w:rPr>
          <w:rFonts w:asciiTheme="minorHAnsi" w:hAnsiTheme="minorHAnsi" w:cs="Arial"/>
        </w:rPr>
        <w:t>______________________________________________</w:t>
      </w:r>
    </w:p>
    <w:p w:rsidR="00C93CAA" w:rsidRPr="00FC2D55" w:rsidRDefault="00FC2D55" w:rsidP="00C93CAA">
      <w:pPr>
        <w:rPr>
          <w:rFonts w:asciiTheme="minorHAnsi" w:eastAsia="Arial Unicode MS" w:hAnsiTheme="minorHAnsi" w:cs="Arial"/>
          <w:color w:val="C00000"/>
        </w:rPr>
      </w:pPr>
      <w:r w:rsidRPr="00FC2D55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32813C" wp14:editId="15ACFEDC">
                <wp:simplePos x="0" y="0"/>
                <wp:positionH relativeFrom="column">
                  <wp:posOffset>5743575</wp:posOffset>
                </wp:positionH>
                <wp:positionV relativeFrom="paragraph">
                  <wp:posOffset>71120</wp:posOffset>
                </wp:positionV>
                <wp:extent cx="685800" cy="457200"/>
                <wp:effectExtent l="0" t="0" r="0" b="0"/>
                <wp:wrapNone/>
                <wp:docPr id="15" name="Globo: 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5800" cy="45720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CAA" w:rsidRPr="00BF4707" w:rsidRDefault="00C93CAA" w:rsidP="00C93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2813C" id="Globo: flecha derecha 15" o:spid="_x0000_s1032" type="#_x0000_t78" style="position:absolute;margin-left:452.25pt;margin-top:5.6pt;width:54pt;height:3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75sQIAALsFAAAOAAAAZHJzL2Uyb0RvYy54bWysVFFP2zAQfp+0/2D5fSStKIOKFFVFsEmI&#10;ocHEs+vYjSXH553dpuzX7+ykgQHaw7Q8OLbv7jvf3Xd3frFvLdspDAZcxSdHJWfKSaiN21T8x8PV&#10;p1POQhSuFhacqviTCvxi8fHDeefnagoN2FohIxAX5p2veBOjnxdFkI1qRTgCrxwJNWArIh1xU9Qo&#10;OkJvbTEty5OiA6w9glQh0O1lL+SLjK+1kvGb1kFFZitOb4t5xbyu01oszsV8g8I3Rg7PEP/wilYY&#10;R05HqEsRBduieQPVGokQQMcjCW0BWhupcgwUzaR8Fc19I7zKsVBygh/TFP4frLzd3SEzNdVuxpkT&#10;LdXo2sIa5kxbJRvBqD75T3JKVufDnGzu/R0Op0DbFPleY0s2xn8hrJwLio7tc6qfxlSrfWSSLk9O&#10;Z6clFUSS6Hj2mUqZ0IseJsF5DPFaQcvSpuJoNk1cIkK3EtbCNmYPYncTYm930E+2Aaypr4y1+YCb&#10;9coi2wmiwNn0spwdXP2hZl1SdpDMesR0U6R4+wjzLj5ZlfSs+640pY0imeaXZMKq0Y+QUrnYpyE0&#10;ola9+1lJ3xDoaJHDzoAJWZP/EXsASM3wFrt/5aCfTFXm+2hc/u1hvfFokT2Di6NxaxzgewCWoho8&#10;9/qHJPWpSVmK+/U+U+okaaabNdRPRDOEvv+Cl1eGynojQrwTSA1HTKAhEr/Roi10FYdhx1kD+Ou9&#10;+6RPfUBSzjpq4IqHn1uBijP71VGHnE2Oj1PH50OmGGf4UrJ+KXHbdgVEkAmNKy/zlowx2sNWI7SP&#10;NGuWySuJhJPku+Iy4uGwiv1goWkl1XKZ1ajLvYg37t7LQ1skpj7sHwX6gduRmuIWDs0u5q9Y3eum&#10;CjlYbiNokyn/nNehAjQhMpWGaZZG0Mtz1nqeuYvfAAAA//8DAFBLAwQUAAYACAAAACEA0GEnv+AA&#10;AAAKAQAADwAAAGRycy9kb3ducmV2LnhtbEyPwU7DMAyG70i8Q2QkLmhLWsY0StNpqsQF0CQGgmvW&#10;mLTQOF2Sbd3bk53gaP+ffn8ul6Pt2QF96BxJyKYCGFLjdEdGwvvb42QBLERFWvWOUMIJAyyry4tS&#10;Fdod6RUPm2hYKqFQKAltjEPBeWhatCpM3YCUsi/nrYpp9IZrr46p3PY8F2LOreooXWjVgHWLzc9m&#10;byV81zPa7cLTi/k81Wtc3Tx/GOulvL4aVw/AIo7xD4azflKHKjlt3Z50YL2EezG7S2gKshzYGRBZ&#10;njZbCYvbHHhV8v8vVL8AAAD//wMAUEsBAi0AFAAGAAgAAAAhALaDOJL+AAAA4QEAABMAAAAAAAAA&#10;AAAAAAAAAAAAAFtDb250ZW50X1R5cGVzXS54bWxQSwECLQAUAAYACAAAACEAOP0h/9YAAACUAQAA&#10;CwAAAAAAAAAAAAAAAAAvAQAAX3JlbHMvLnJlbHNQSwECLQAUAAYACAAAACEAr07e+bECAAC7BQAA&#10;DgAAAAAAAAAAAAAAAAAuAgAAZHJzL2Uyb0RvYy54bWxQSwECLQAUAAYACAAAACEA0GEnv+AAAAAK&#10;AQAADwAAAAAAAAAAAAAAAAALBQAAZHJzL2Rvd25yZXYueG1sUEsFBgAAAAAEAAQA8wAAABgGAAAA&#10;AA==&#10;" adj="14035" fillcolor="#92d050" stroked="f" strokeweight="1pt">
                <v:textbox>
                  <w:txbxContent>
                    <w:p w:rsidR="00C93CAA" w:rsidRPr="00BF4707" w:rsidRDefault="00C93CAA" w:rsidP="00C93CA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C93CAA" w:rsidRPr="00FC2D55" w:rsidRDefault="00C93CAA" w:rsidP="00C93CAA">
      <w:pPr>
        <w:rPr>
          <w:rFonts w:asciiTheme="minorHAnsi" w:eastAsia="Arial Unicode MS" w:hAnsiTheme="minorHAnsi" w:cs="Arial"/>
        </w:rPr>
      </w:pPr>
      <w:r w:rsidRPr="00FC2D55">
        <w:rPr>
          <w:rFonts w:asciiTheme="minorHAnsi" w:hAnsiTheme="minorHAnsi" w:cs="Arial"/>
        </w:rPr>
        <w:t xml:space="preserve">Con una duración de </w:t>
      </w:r>
      <w:r w:rsidR="00FC2D55">
        <w:rPr>
          <w:rFonts w:asciiTheme="minorHAnsi" w:hAnsiTheme="minorHAnsi" w:cs="Arial"/>
          <w:b/>
        </w:rPr>
        <w:t>480</w:t>
      </w:r>
      <w:r w:rsidRPr="00FC2D55">
        <w:rPr>
          <w:rFonts w:asciiTheme="minorHAnsi" w:hAnsiTheme="minorHAnsi" w:cs="Arial"/>
          <w:b/>
        </w:rPr>
        <w:t xml:space="preserve"> horas</w:t>
      </w:r>
      <w:r w:rsidRPr="00FC2D55">
        <w:rPr>
          <w:rFonts w:asciiTheme="minorHAnsi" w:hAnsiTheme="minorHAnsi" w:cs="Arial"/>
        </w:rPr>
        <w:t xml:space="preserve">, a realizarse durante el periodo: </w:t>
      </w:r>
      <w:r w:rsidRPr="00FC2D55">
        <w:rPr>
          <w:rFonts w:asciiTheme="minorHAnsi" w:hAnsiTheme="minorHAnsi" w:cs="Arial"/>
          <w:b/>
        </w:rPr>
        <w:t xml:space="preserve">__/01/2025 </w:t>
      </w:r>
      <w:r w:rsidRPr="00FC2D55">
        <w:rPr>
          <w:rFonts w:asciiTheme="minorHAnsi" w:hAnsiTheme="minorHAnsi" w:cs="Arial"/>
        </w:rPr>
        <w:t xml:space="preserve">al </w:t>
      </w:r>
      <w:r w:rsidRPr="00FC2D55">
        <w:rPr>
          <w:rFonts w:asciiTheme="minorHAnsi" w:hAnsiTheme="minorHAnsi" w:cs="Arial"/>
          <w:b/>
        </w:rPr>
        <w:t>__/04/2025</w:t>
      </w:r>
    </w:p>
    <w:p w:rsidR="00C93CAA" w:rsidRPr="00FC2D55" w:rsidRDefault="00C93CAA" w:rsidP="00C93CAA">
      <w:pPr>
        <w:rPr>
          <w:rFonts w:asciiTheme="minorHAnsi" w:hAnsiTheme="minorHAnsi" w:cs="Arial"/>
        </w:rPr>
      </w:pPr>
    </w:p>
    <w:p w:rsidR="00C93CAA" w:rsidRPr="00FC2D55" w:rsidRDefault="00C93CAA" w:rsidP="00C93CAA">
      <w:pPr>
        <w:jc w:val="both"/>
        <w:rPr>
          <w:rFonts w:asciiTheme="minorHAnsi" w:hAnsiTheme="minorHAnsi" w:cs="Arial"/>
        </w:rPr>
      </w:pPr>
      <w:r w:rsidRPr="00FC2D55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95B46B" wp14:editId="6E374BBA">
                <wp:simplePos x="0" y="0"/>
                <wp:positionH relativeFrom="column">
                  <wp:posOffset>2152650</wp:posOffset>
                </wp:positionH>
                <wp:positionV relativeFrom="paragraph">
                  <wp:posOffset>30480</wp:posOffset>
                </wp:positionV>
                <wp:extent cx="685800" cy="457200"/>
                <wp:effectExtent l="0" t="0" r="0" b="0"/>
                <wp:wrapNone/>
                <wp:docPr id="16" name="Globo: flech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5800" cy="45720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CAA" w:rsidRPr="00BF4707" w:rsidRDefault="00C93CAA" w:rsidP="00C93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5B46B" id="Globo: flecha derecha 16" o:spid="_x0000_s1033" type="#_x0000_t78" style="position:absolute;left:0;text-align:left;margin-left:169.5pt;margin-top:2.4pt;width:54pt;height:3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yksQIAALsFAAAOAAAAZHJzL2Uyb0RvYy54bWysVEtv2zAMvg/YfxB0X+0ETR9BnSJI0W5A&#10;0RZrh54VWYoNyKJGKXGyXz9KfrRrix2G+SBLIvlRJD/y4nLfGLZT6GuwBZ8c5ZwpK6Gs7abgP56u&#10;v5xx5oOwpTBgVcEPyvPLxedPF62bqylUYEqFjECsn7eu4FUIbp5lXlaqEf4InLIk1ICNCHTETVai&#10;aAm9Mdk0z0+yFrB0CFJ5T7dXnZAvEr7WSoZ7rb0KzBSc3hbSimldxzVbXIj5BoWratk/Q/zDKxpR&#10;W3I6Ql2JINgW63dQTS0RPOhwJKHJQOtaqhQDRTPJ30TzWAmnUiyUHO/GNPn/Byvvdg/I6pJqd8KZ&#10;FQ3V6MbAGuZMGyUrwag+6U9ySlbr/JxsHt0D9idP2xj5XmNDNrX7SlgpFxQd26dUH8ZUq31gki5P&#10;zmZnORVEkuh4dkqljOhZBxPhHPpwo6BhcVNwrDdVWCJCuxLGwDYkD2J360NnN+hHWw+mLq9rY9IB&#10;N+uVQbYTRIHz6VU+G1z9oWZsVLYQzTrEeJPFeLsI0y4cjIp6xn5XmtJGkUzTSxJh1ehHSKls6NLg&#10;K1Gqzv0sp68PdLRIYSfAiKzJ/4jdA8RmeI/dvbLXj6Yq8X00zv/2sM54tEiewYbRuKkt4EcAhqLq&#10;PXf6Q5K61MQshf16nyh1GjXjzRrKA9EMoes/7+R1TWW9FT48CKSGIybQEAn3tGgDbcGh33FWAf76&#10;6D7qUx+QlLOWGrjg/udWoOLMfLPUIeeT4+PY8emQKMYZvpasX0vstlkBEWRC48rJtCVjDGbYaoTm&#10;mWbNMnolkbCSfBdcBhwOq9ANFppWUi2XSY263Ilwax+dHNoiMvVp/yzQ9dwO1BR3MDS7mL9hdacb&#10;K2RhuQ2g60T5l7z2FaAJkajUT7M4gl6fk9bLzF38BgAA//8DAFBLAwQUAAYACAAAACEAEy75XN8A&#10;AAAIAQAADwAAAGRycy9kb3ducmV2LnhtbEyPwU7DMBBE70j8g7VIXBB1oFFbQpyqisQFUCUKgqsb&#10;L04gXqe226Z/z3KC42hWs++Vy9H14oAhdp4U3EwyEEiNNx1ZBW+vD9cLEDFpMrr3hApOGGFZnZ+V&#10;ujD+SC942CQreIRioRW0KQ2FlLFp0ek48QMSd58+OJ04BitN0Eced728zbKZdLoj/tDqAesWm+/N&#10;3in4qnPa7eLjs/041WtcXT29WxeUurwYV/cgEo7p7xh+8RkdKmba+j2ZKHoF0+kduyQFORtwn+dz&#10;zlsF89kCZFXK/wLVDwAAAP//AwBQSwECLQAUAAYACAAAACEAtoM4kv4AAADhAQAAEwAAAAAAAAAA&#10;AAAAAAAAAAAAW0NvbnRlbnRfVHlwZXNdLnhtbFBLAQItABQABgAIAAAAIQA4/SH/1gAAAJQBAAAL&#10;AAAAAAAAAAAAAAAAAC8BAABfcmVscy8ucmVsc1BLAQItABQABgAIAAAAIQCGeZyksQIAALsFAAAO&#10;AAAAAAAAAAAAAAAAAC4CAABkcnMvZTJvRG9jLnhtbFBLAQItABQABgAIAAAAIQATLvlc3wAAAAgB&#10;AAAPAAAAAAAAAAAAAAAAAAsFAABkcnMvZG93bnJldi54bWxQSwUGAAAAAAQABADzAAAAFwYAAAAA&#10;" adj="14035" fillcolor="#92d050" stroked="f" strokeweight="1pt">
                <v:textbox>
                  <w:txbxContent>
                    <w:p w:rsidR="00C93CAA" w:rsidRPr="00BF4707" w:rsidRDefault="00C93CAA" w:rsidP="00C93CA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C2D55">
        <w:rPr>
          <w:rFonts w:asciiTheme="minorHAnsi" w:hAnsiTheme="minorHAnsi" w:cs="Arial"/>
        </w:rPr>
        <w:t xml:space="preserve">A cargo del Asesor(a) Empresarial </w:t>
      </w:r>
    </w:p>
    <w:p w:rsidR="00C93CAA" w:rsidRPr="00FC2D55" w:rsidRDefault="00C93CAA" w:rsidP="00C93CAA">
      <w:pPr>
        <w:ind w:left="708"/>
        <w:jc w:val="both"/>
        <w:rPr>
          <w:rFonts w:asciiTheme="minorHAnsi" w:hAnsiTheme="minorHAnsi" w:cs="Arial"/>
          <w:b/>
        </w:rPr>
      </w:pPr>
      <w:r w:rsidRPr="00FC2D55">
        <w:rPr>
          <w:rFonts w:asciiTheme="minorHAnsi" w:hAnsiTheme="minorHAnsi" w:cs="Arial"/>
          <w:b/>
        </w:rPr>
        <w:t>Nombre:</w:t>
      </w:r>
    </w:p>
    <w:p w:rsidR="00C93CAA" w:rsidRPr="00FC2D55" w:rsidRDefault="00C93CAA" w:rsidP="00C93CAA">
      <w:pPr>
        <w:ind w:left="708"/>
        <w:jc w:val="both"/>
        <w:rPr>
          <w:rFonts w:asciiTheme="minorHAnsi" w:hAnsiTheme="minorHAnsi" w:cs="Arial"/>
          <w:b/>
        </w:rPr>
      </w:pPr>
      <w:r w:rsidRPr="00FC2D55">
        <w:rPr>
          <w:rFonts w:asciiTheme="minorHAnsi" w:hAnsiTheme="minorHAnsi" w:cs="Arial"/>
          <w:b/>
        </w:rPr>
        <w:t>Cargo:</w:t>
      </w:r>
    </w:p>
    <w:p w:rsidR="00C93CAA" w:rsidRPr="00FC2D55" w:rsidRDefault="00C93CAA" w:rsidP="00C93CAA">
      <w:pPr>
        <w:jc w:val="both"/>
        <w:rPr>
          <w:rFonts w:asciiTheme="minorHAnsi" w:hAnsiTheme="minorHAnsi" w:cs="Arial"/>
        </w:rPr>
      </w:pPr>
      <w:r w:rsidRPr="00FC2D55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611D1F" wp14:editId="5AA72685">
                <wp:simplePos x="0" y="0"/>
                <wp:positionH relativeFrom="column">
                  <wp:posOffset>3219450</wp:posOffset>
                </wp:positionH>
                <wp:positionV relativeFrom="paragraph">
                  <wp:posOffset>143510</wp:posOffset>
                </wp:positionV>
                <wp:extent cx="685800" cy="457200"/>
                <wp:effectExtent l="0" t="0" r="0" b="0"/>
                <wp:wrapNone/>
                <wp:docPr id="17" name="Globo: flecha der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5800" cy="45720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CAA" w:rsidRPr="00BF4707" w:rsidRDefault="00C93CAA" w:rsidP="00C93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1D1F" id="Globo: flecha derecha 17" o:spid="_x0000_s1034" type="#_x0000_t78" style="position:absolute;left:0;text-align:left;margin-left:253.5pt;margin-top:11.3pt;width:54pt;height:3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RJsQIAALsFAAAOAAAAZHJzL2Uyb0RvYy54bWysVMFu2zAMvQ/YPwi6r3aCpk2DOkWQot2A&#10;og3WDj0rshQbkEWNUuJkXz9KdtyuLXYY5oMsieSjSD7y8mrfGLZT6GuwBR+d5JwpK6Gs7abgP55u&#10;vkw580HYUhiwquAH5fnV/POny9bN1BgqMKVCRiDWz1pX8CoEN8syLyvVCH8CTlkSasBGBDriJitR&#10;tITemGyc52dZC1g6BKm8p9vrTsjnCV9rJcOD1l4FZgpObwtpxbSu45rNL8Vsg8JVteyfIf7hFY2o&#10;LTkdoK5FEGyL9TuoppYIHnQ4kdBkoHUtVYqBohnlb6J5rIRTKRZKjndDmvz/g5X3uxWyuqTanXNm&#10;RUM1ujWwhhnTRslKMKpP+pOcktU6PyObR7fC/uRpGyPfa2zIpnZfCSvlgqJj+5Tqw5BqtQ9M0uXZ&#10;dDLNqSCSRKeTcyplRM86mAjn0IdbBQ2Lm4JjvanCAhHapTAGtiF5ELs7Hzq7o3609WDq8qY2Jh1w&#10;s14aZDtBFLgYX+eTo6s/1IyNyhaiWYcYb7IYbxdh2oWDUVHP2O9KU9ooknF6SSKsGvwIKZUNXRp8&#10;JUrVuZ/k9PWBDhYp7AQYkTX5H7B7gNgM77G7V/b60VQlvg/G+d8e1hkPFskz2DAYN7UF/AjAUFS9&#10;507/mKQuNTFLYb/eJ0pNo2a8WUN5IJohdP3nnbypqax3woeVQGo4YgINkfBAizbQFhz6HWcV4K+P&#10;7qM+9QFJOWupgQvuf24FKs7MN0sdcjE6PY0dnw6JYpzha8n6tcRumyUQQUY0rpxMWzLGYI5bjdA8&#10;06xZRK8kElaS74LLgMfDMnSDhaaVVItFUqMudyLc2Ucnj20Rmfq0fxboem4Haop7ODa7mL1hdacb&#10;K2RhsQ2g60T5l7z2FaAJkajUT7M4gl6fk9bLzJ3/BgAA//8DAFBLAwQUAAYACAAAACEAeVnf5OEA&#10;AAAJAQAADwAAAGRycy9kb3ducmV2LnhtbEyPwU7DMBBE70j8g7VIXFDrNGpTCNlUVSQugCpREFzd&#10;eEkC8Tq13Tb9e8wJjrMzmn1TrEbTiyM531lGmE0TEMS11R03CG+vD5NbED4o1qq3TAhn8rAqLy8K&#10;lWt74hc6bkMjYgn7XCG0IQy5lL5uySg/tQNx9D6tMypE6RqpnTrFctPLNEkyaVTH8UOrBqpaqr+3&#10;B4PwVc15v/ePz83HudrQ+ubpvTEO8fpqXN+DCDSGvzD84kd0KCPTzh5Ye9EjLJJl3BIQ0jQDEQPZ&#10;bBEPO4S7eQayLOT/BeUPAAAA//8DAFBLAQItABQABgAIAAAAIQC2gziS/gAAAOEBAAATAAAAAAAA&#10;AAAAAAAAAAAAAABbQ29udGVudF9UeXBlc10ueG1sUEsBAi0AFAAGAAgAAAAhADj9If/WAAAAlAEA&#10;AAsAAAAAAAAAAAAAAAAALwEAAF9yZWxzLy5yZWxzUEsBAi0AFAAGAAgAAAAhAEVp5EmxAgAAuwUA&#10;AA4AAAAAAAAAAAAAAAAALgIAAGRycy9lMm9Eb2MueG1sUEsBAi0AFAAGAAgAAAAhAHlZ3+ThAAAA&#10;CQEAAA8AAAAAAAAAAAAAAAAACwUAAGRycy9kb3ducmV2LnhtbFBLBQYAAAAABAAEAPMAAAAZBgAA&#10;AAA=&#10;" adj="14035" fillcolor="#92d050" stroked="f" strokeweight="1pt">
                <v:textbox>
                  <w:txbxContent>
                    <w:p w:rsidR="00C93CAA" w:rsidRPr="00BF4707" w:rsidRDefault="00C93CAA" w:rsidP="00C93CA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C93CAA" w:rsidRPr="00FC2D55" w:rsidRDefault="00C93CAA" w:rsidP="00C93CAA">
      <w:pPr>
        <w:jc w:val="both"/>
        <w:rPr>
          <w:rFonts w:asciiTheme="minorHAnsi" w:hAnsiTheme="minorHAnsi" w:cs="Arial"/>
        </w:rPr>
      </w:pPr>
      <w:r w:rsidRPr="00FC2D55">
        <w:rPr>
          <w:rFonts w:asciiTheme="minorHAnsi" w:hAnsiTheme="minorHAnsi" w:cs="Arial"/>
          <w:noProof/>
          <w:lang w:val="es-ES" w:eastAsia="es-MX"/>
        </w:rPr>
        <w:t xml:space="preserve">Proyecto de Estadía que se </w:t>
      </w:r>
      <w:r w:rsidRPr="00FC2D55">
        <w:rPr>
          <w:rFonts w:asciiTheme="minorHAnsi" w:hAnsiTheme="minorHAnsi" w:cs="Arial"/>
        </w:rPr>
        <w:t>desarrollará dentro de:</w:t>
      </w:r>
    </w:p>
    <w:p w:rsidR="00C93CAA" w:rsidRPr="00FC2D55" w:rsidRDefault="00C93CAA" w:rsidP="00C93CAA">
      <w:pPr>
        <w:ind w:left="708"/>
        <w:jc w:val="both"/>
        <w:rPr>
          <w:rFonts w:asciiTheme="minorHAnsi" w:hAnsiTheme="minorHAnsi" w:cs="Arial"/>
          <w:b/>
        </w:rPr>
      </w:pPr>
      <w:r w:rsidRPr="00FC2D55">
        <w:rPr>
          <w:rFonts w:asciiTheme="minorHAnsi" w:hAnsiTheme="minorHAnsi" w:cs="Arial"/>
          <w:b/>
        </w:rPr>
        <w:t>Empresa u organización:</w:t>
      </w:r>
    </w:p>
    <w:p w:rsidR="00C93CAA" w:rsidRPr="00FC2D55" w:rsidRDefault="00C93CAA" w:rsidP="00C93CAA">
      <w:pPr>
        <w:ind w:left="708"/>
        <w:jc w:val="both"/>
        <w:rPr>
          <w:rFonts w:asciiTheme="minorHAnsi" w:hAnsiTheme="minorHAnsi" w:cs="Arial"/>
          <w:b/>
        </w:rPr>
      </w:pPr>
      <w:r w:rsidRPr="00FC2D55">
        <w:rPr>
          <w:rFonts w:asciiTheme="minorHAnsi" w:hAnsiTheme="minorHAnsi" w:cs="Arial"/>
          <w:b/>
        </w:rPr>
        <w:t>Área o departamento:</w:t>
      </w:r>
    </w:p>
    <w:p w:rsidR="00C93CAA" w:rsidRPr="00FC2D55" w:rsidRDefault="00C93CAA" w:rsidP="00C93CAA">
      <w:pPr>
        <w:jc w:val="both"/>
        <w:rPr>
          <w:rFonts w:asciiTheme="minorHAnsi" w:hAnsiTheme="minorHAnsi" w:cs="Arial"/>
        </w:rPr>
      </w:pPr>
    </w:p>
    <w:p w:rsidR="00C93CAA" w:rsidRPr="00FC2D55" w:rsidRDefault="00C93CAA" w:rsidP="00C93CAA">
      <w:pPr>
        <w:jc w:val="both"/>
        <w:rPr>
          <w:rFonts w:asciiTheme="minorHAnsi" w:hAnsiTheme="minorHAnsi" w:cs="Arial"/>
        </w:rPr>
      </w:pPr>
    </w:p>
    <w:p w:rsidR="00C93CAA" w:rsidRPr="00FC2D55" w:rsidRDefault="00C93CAA" w:rsidP="00C93CAA">
      <w:pPr>
        <w:jc w:val="both"/>
        <w:rPr>
          <w:rFonts w:asciiTheme="minorHAnsi" w:hAnsiTheme="minorHAnsi" w:cs="Arial"/>
        </w:rPr>
      </w:pPr>
      <w:r w:rsidRPr="00FC2D55">
        <w:rPr>
          <w:rFonts w:asciiTheme="minorHAnsi" w:hAnsiTheme="minorHAnsi" w:cs="Arial"/>
        </w:rPr>
        <w:t>Sin más por el momento, quedo de usted.</w:t>
      </w:r>
    </w:p>
    <w:p w:rsidR="00C93CAA" w:rsidRPr="00FC2D55" w:rsidRDefault="00C93CAA" w:rsidP="00C93CAA">
      <w:pPr>
        <w:jc w:val="both"/>
        <w:rPr>
          <w:rFonts w:asciiTheme="minorHAnsi" w:hAnsiTheme="minorHAnsi" w:cs="Arial"/>
        </w:rPr>
      </w:pPr>
    </w:p>
    <w:p w:rsidR="00C93CAA" w:rsidRPr="00FC2D55" w:rsidRDefault="00C93CAA" w:rsidP="00C93CAA">
      <w:pPr>
        <w:jc w:val="both"/>
        <w:rPr>
          <w:rFonts w:asciiTheme="minorHAnsi" w:hAnsiTheme="minorHAnsi" w:cstheme="minorHAnsi"/>
        </w:rPr>
      </w:pPr>
      <w:r w:rsidRPr="00FC2D5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7DAA9C" wp14:editId="520D725C">
                <wp:simplePos x="0" y="0"/>
                <wp:positionH relativeFrom="column">
                  <wp:posOffset>5091430</wp:posOffset>
                </wp:positionH>
                <wp:positionV relativeFrom="paragraph">
                  <wp:posOffset>25400</wp:posOffset>
                </wp:positionV>
                <wp:extent cx="1121410" cy="1404620"/>
                <wp:effectExtent l="0" t="0" r="2540" b="127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CAA" w:rsidRPr="00FC2D55" w:rsidRDefault="00C93CAA" w:rsidP="00C93CA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AEAAAA" w:themeColor="background2" w:themeShade="BF"/>
                                <w:sz w:val="22"/>
                              </w:rPr>
                            </w:pPr>
                            <w:r w:rsidRPr="00FC2D55">
                              <w:rPr>
                                <w:rFonts w:asciiTheme="minorHAnsi" w:hAnsiTheme="minorHAnsi"/>
                                <w:b/>
                                <w:color w:val="AEAAAA" w:themeColor="background2" w:themeShade="BF"/>
                                <w:sz w:val="22"/>
                              </w:rPr>
                              <w:t>SELLO DE LA ORGANIZACIÓN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DAA9C" id="_x0000_s1035" type="#_x0000_t202" style="position:absolute;left:0;text-align:left;margin-left:400.9pt;margin-top:2pt;width:88.3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JHJwIAACsEAAAOAAAAZHJzL2Uyb0RvYy54bWysU9uO2yAQfa/Uf0C8N77I2W6sOKtttqkq&#10;bS/Sth+AAceomKFAYm+/vgNO0mj7VtUPCDwzhzNnDuu7adDkKJ1XYBpaLHJKpOEglNk39Pu33Ztb&#10;SnxgRjANRjb0WXp6t3n9aj3aWpbQgxbSEQQxvh5tQ/sQbJ1lnvdyYH4BVhoMduAGFvDo9plwbET0&#10;QWdlnt9kIzhhHXDpPf59mIN0k/C7TvLwpeu8DEQ3FLmFtLq0tnHNNmtW7x2zveInGuwfWAxMGbz0&#10;AvXAAiMHp/6CGhR34KELCw5DBl2nuEw9YDdF/qKbp55ZmXpBcby9yOT/Hyz/fPzqiBINLUtKDBtw&#10;RtsDEw6IkCTIKQApo0qj9TUmP1lMD9M7mHDaqWNvH4H/8MTAtmdmL++dg7GXTCDLIlZmV6Uzjo8g&#10;7fgJBN7GDgES0NS5IUqIohBEx2k9XyaEPAiPVxZlURUY4hgrqry6KdMMM1afy63z4YOEgcRNQx1a&#10;IMGz46MPkQ6rzynxNg9aiZ3SOh3cvt1qR44M7bJLX+rgRZo2ZGzoalkuE7KBWJ+cNKiAdtZqaOht&#10;Hr/ZYFGO90aklMCUnvfIRJuTPlGSWZwwtVMayOosewviGQVzMLsXXxtuenC/KBnRuQ31Pw/MSUr0&#10;R4Oir4qqilZPh2r5FhUi7jrSXkeY4QjV0EDJvN2G9DySHPYeh7NTSbY4xZnJiTI6Mql5ej3R8tfn&#10;lPXnjW9+AwAA//8DAFBLAwQUAAYACAAAACEABkRXud4AAAAJAQAADwAAAGRycy9kb3ducmV2Lnht&#10;bEyPMU/DMBSEdyT+g/WQ2KjTqIUQ4lQVFUsHJAoSjG7sxBH2s2W7afrveUwwnu50912zmZ1lk45p&#10;9ChguSiAaey8GnEQ8PH+clcBS1miktajFnDRCTbt9VUja+XP+KanQx4YlWCqpQCTc6g5T53RTqaF&#10;DxrJ6310MpOMA1dRnqncWV4WxT13ckRaMDLoZ6O778PJCfh0ZlS7+PrVKzvt9v12HeYYhLi9mbdP&#10;wLKe818YfvEJHVpiOvoTqsSsgKpYEnoWsKJL5D8+VCtgRwFluS6Btw3//6D9AQAA//8DAFBLAQIt&#10;ABQABgAIAAAAIQC2gziS/gAAAOEBAAATAAAAAAAAAAAAAAAAAAAAAABbQ29udGVudF9UeXBlc10u&#10;eG1sUEsBAi0AFAAGAAgAAAAhADj9If/WAAAAlAEAAAsAAAAAAAAAAAAAAAAALwEAAF9yZWxzLy5y&#10;ZWxzUEsBAi0AFAAGAAgAAAAhAJDDMkcnAgAAKwQAAA4AAAAAAAAAAAAAAAAALgIAAGRycy9lMm9E&#10;b2MueG1sUEsBAi0AFAAGAAgAAAAhAAZEV7neAAAACQEAAA8AAAAAAAAAAAAAAAAAgQQAAGRycy9k&#10;b3ducmV2LnhtbFBLBQYAAAAABAAEAPMAAACMBQAAAAA=&#10;" stroked="f">
                <v:textbox style="mso-fit-shape-to-text:t">
                  <w:txbxContent>
                    <w:p w:rsidR="00C93CAA" w:rsidRPr="00FC2D55" w:rsidRDefault="00C93CAA" w:rsidP="00C93CAA">
                      <w:pPr>
                        <w:jc w:val="center"/>
                        <w:rPr>
                          <w:rFonts w:asciiTheme="minorHAnsi" w:hAnsiTheme="minorHAnsi"/>
                          <w:b/>
                          <w:color w:val="AEAAAA" w:themeColor="background2" w:themeShade="BF"/>
                          <w:sz w:val="22"/>
                        </w:rPr>
                      </w:pPr>
                      <w:r w:rsidRPr="00FC2D55">
                        <w:rPr>
                          <w:rFonts w:asciiTheme="minorHAnsi" w:hAnsiTheme="minorHAnsi"/>
                          <w:b/>
                          <w:color w:val="AEAAAA" w:themeColor="background2" w:themeShade="BF"/>
                          <w:sz w:val="22"/>
                        </w:rPr>
                        <w:t>SELLO DE LA ORGANIZACIÓN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3CAA" w:rsidRPr="00FC2D55" w:rsidRDefault="00C93CAA" w:rsidP="00C93CAA">
      <w:pPr>
        <w:jc w:val="both"/>
        <w:rPr>
          <w:rFonts w:asciiTheme="minorHAnsi" w:hAnsiTheme="minorHAnsi" w:cstheme="minorHAnsi"/>
        </w:rPr>
      </w:pPr>
      <w:r w:rsidRPr="00FC2D5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39E66F" wp14:editId="5A49F1BC">
                <wp:simplePos x="0" y="0"/>
                <wp:positionH relativeFrom="column">
                  <wp:posOffset>805180</wp:posOffset>
                </wp:positionH>
                <wp:positionV relativeFrom="paragraph">
                  <wp:posOffset>87630</wp:posOffset>
                </wp:positionV>
                <wp:extent cx="819150" cy="457200"/>
                <wp:effectExtent l="0" t="0" r="0" b="0"/>
                <wp:wrapNone/>
                <wp:docPr id="23" name="Globo: flech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200"/>
                        </a:xfrm>
                        <a:prstGeom prst="rightArrowCallo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CAA" w:rsidRPr="00BF4707" w:rsidRDefault="00C93CAA" w:rsidP="00C93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s-E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E66F" id="Globo: flecha derecha 23" o:spid="_x0000_s1036" type="#_x0000_t78" style="position:absolute;left:0;text-align:left;margin-left:63.4pt;margin-top:6.9pt;width:64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a1rgIAALIFAAAOAAAAZHJzL2Uyb0RvYy54bWysVFFP3DAMfp+0/xDlffR6gw1O9NDpEGgS&#10;Ymgw8ZxLk2ulNM6c3PXYr5+TtIUxtIdpfUiT2P4c2599fnHoDNsr9C3YipdHM86UlVC3dlvx7w9X&#10;H04580HYWhiwquJPyvOL5ft3571bqDk0YGqFjECsX/Su4k0IblEUXjaqE/4InLIk1ICdCHTEbVGj&#10;6Am9M8V8NvtU9IC1Q5DKe7q9zEK+TPhaKxm+au1VYKbi9LaQVkzrJq7F8lwstihc08rhGeIfXtGJ&#10;1pLTCepSBMF22P4B1bUSwYMORxK6ArRupUoxUDTl7FU0941wKsVCyfFuSpP/f7Dydn+HrK0rPv/I&#10;mRUd1ejawAYWTBslG8GoPulPckpW7/yCbO7dHQ4nT9sY+UFjF/8UEzukBD9NCVaHwCRdnpZn5QmV&#10;QZLo+OQzFTBiFs/GDn24VtCxuKk4ttsmrBChXwtjYBdSjsX+xodsN+pHxx5MW1+1xqQDbjdrg2wv&#10;qPBn88sZuc0mv6kZG5UtRLMsjjdFjDLHlXbhyaioZ+w3pSlZFMk8vSTRVE1+hJTKhjKLGlGr7P5k&#10;Rt/oPRI7WqSwE2BE1uR/wh4ARs0MMmLnVw760VQllk/Gs789LBtPFskz2DAZd60FfAvAUFSD56w/&#10;JimnJmYpHDaHRKQyxRqvNlA/EbsQctt5J69aquuN8OFOIPUZUYFmR/hKizbQVxyGHWcN4M+37qM+&#10;0Z+knPXUtxX3P3YCFWfmi6XGOCuPj2Ojp0PiGGf4UrJ5KbG7bg3EkJKmlJNpS8YYzLjVCN0jjZhV&#10;9EoiYSX5rrgMOB7WIc8TGlJSrVZJjZrbiXBj752M4DHRkaoPh0eBbiB3oK64hbHHxeIVrbNutLSw&#10;2gXQbeL8c16HEtBgSFwahlicPC/PSet51C5/AQAA//8DAFBLAwQUAAYACAAAACEA2+F7XtwAAAAJ&#10;AQAADwAAAGRycy9kb3ducmV2LnhtbEyPzU7DQAyE70i8w8pIXBDdEGgVhWyqCgnEgQul3J1dk4Tu&#10;T5TdtKFPjznRk2fk0fhztZ6dFQcaYx+8grtFBoK8Dqb3rYLdx/NtASIm9AZt8KTghyKs68uLCksT&#10;jv6dDtvUCi7xsUQFXUpDKWXUHTmMizCQ591XGB0mtmMrzYhHLndW5lm2kg57zxc6HOipI73fTk7B&#10;psH+hfBhZ6fP07d+e9U3+1Oh1PXVvHkEkWhO/2H4w2d0qJmpCZM3UVj2+YrRE4t7nhzIl0sWjYKC&#10;p6wref5B/QsAAP//AwBQSwECLQAUAAYACAAAACEAtoM4kv4AAADhAQAAEwAAAAAAAAAAAAAAAAAA&#10;AAAAW0NvbnRlbnRfVHlwZXNdLnhtbFBLAQItABQABgAIAAAAIQA4/SH/1gAAAJQBAAALAAAAAAAA&#10;AAAAAAAAAC8BAABfcmVscy8ucmVsc1BLAQItABQABgAIAAAAIQAZ0va1rgIAALIFAAAOAAAAAAAA&#10;AAAAAAAAAC4CAABkcnMvZTJvRG9jLnhtbFBLAQItABQABgAIAAAAIQDb4Xte3AAAAAkBAAAPAAAA&#10;AAAAAAAAAAAAAAgFAABkcnMvZG93bnJldi54bWxQSwUGAAAAAAQABADzAAAAEQYAAAAA&#10;" adj="14035,,18586" fillcolor="#92d050" stroked="f" strokeweight="1pt">
                <v:textbox>
                  <w:txbxContent>
                    <w:p w:rsidR="00C93CAA" w:rsidRPr="00BF4707" w:rsidRDefault="00C93CAA" w:rsidP="00C93CA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s-E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C93CAA" w:rsidRPr="00FC2D55" w:rsidRDefault="00C93CAA" w:rsidP="00C93CAA">
      <w:pPr>
        <w:tabs>
          <w:tab w:val="left" w:pos="7620"/>
        </w:tabs>
        <w:rPr>
          <w:rFonts w:asciiTheme="minorHAnsi" w:hAnsiTheme="minorHAnsi" w:cstheme="minorHAnsi"/>
        </w:rPr>
      </w:pPr>
      <w:r w:rsidRPr="00FC2D55">
        <w:rPr>
          <w:rFonts w:asciiTheme="minorHAnsi" w:hAnsiTheme="minorHAnsi" w:cstheme="minorHAnsi"/>
        </w:rPr>
        <w:tab/>
      </w:r>
    </w:p>
    <w:p w:rsidR="00C93CAA" w:rsidRPr="00FC2D55" w:rsidRDefault="00C93CAA" w:rsidP="00C93CAA">
      <w:pPr>
        <w:jc w:val="center"/>
        <w:rPr>
          <w:rFonts w:asciiTheme="minorHAnsi" w:eastAsia="Arial Unicode MS" w:hAnsiTheme="minorHAnsi" w:cstheme="minorHAnsi"/>
          <w:b/>
        </w:rPr>
      </w:pPr>
      <w:r w:rsidRPr="00FC2D5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CBA917" wp14:editId="1A4946B4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2998573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857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D0A10" id="Conector recto 2" o:spid="_x0000_s1026" style="position:absolute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.75pt" to="236.1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5g1AEAAAkEAAAOAAAAZHJzL2Uyb0RvYy54bWysU02P0zAQvSPxHyzfadIg2N2o6R66Wi4I&#10;Klh+gNcZN5b8pbFp0n/P2GnTFSAkEBfbY897nvc83txP1rAjYNTedXy9qjkDJ32v3aHj354e39xy&#10;FpNwvTDeQcdPEPn99vWrzRhaaPzgTQ/IiMTFdgwdH1IKbVVFOYAVceUDODpUHq1IFOKh6lGMxG5N&#10;1dT1+2r02Af0EmKk3Yf5kG8Lv1Ig02elIiRmOk61pTJiGZ/zWG03oj2gCIOW5zLEP1RhhXZ06UL1&#10;IJJg31H/QmW1RB+9SivpbeWV0hKKBlKzrn9S83UQAYoWMieGxab4/2jlp+Meme473nDmhKUn2tFD&#10;yeSRYZ5Ykz0aQ2wpdef2eI5i2GMWPCm0eSYpbCq+nhZfYUpM0mZzd3f77uYtZ/JyVl2BAWP6AN6y&#10;vOi40S5LFq04foyJLqPUS0reNo6N1GjNTV2XtOiN7h+1MfmwtA3sDLKjoAdP0zoXTwwvsigyjjaz&#10;pFlEWaWTgZn/CygyhMpezxfkVrxyCinBpQuvcZSdYYoqWIDnyv4EPOdnKJQ2/Rvwgig3e5cWsNXO&#10;4+/Kvlqh5vyLA7PubMGz70/leYs11G/FufPfyA39Mi7w6w/e/gAAAP//AwBQSwMEFAAGAAgAAAAh&#10;AG5cRTbaAAAABAEAAA8AAABkcnMvZG93bnJldi54bWxMj8FOwzAQRO9I/QdrkXqjTlNCqxCnKkhI&#10;RTlROMDNjbdJRLy24m0T/h7DBY6jGc28KbaT7cUFh9A5UrBcJCCQamc6ahS8vT7dbEAE1mR07wgV&#10;fGGAbTm7KnRu3EgveDlwI2IJhVwraJl9LmWoW7Q6LJxHit7JDVZzlEMjzaDHWG57mSbJnbS6o7jQ&#10;ao+PLdafh7NVUFUP45J5H9bPY/Zeef9x2m8ypebX0+4eBOPEf2H4wY/oUEamozuTCaJXEI+wglUG&#10;Ipq36zQFcfzVsizkf/jyGwAA//8DAFBLAQItABQABgAIAAAAIQC2gziS/gAAAOEBAAATAAAAAAAA&#10;AAAAAAAAAAAAAABbQ29udGVudF9UeXBlc10ueG1sUEsBAi0AFAAGAAgAAAAhADj9If/WAAAAlAEA&#10;AAsAAAAAAAAAAAAAAAAALwEAAF9yZWxzLy5yZWxzUEsBAi0AFAAGAAgAAAAhAPNe7mDUAQAACQQA&#10;AA4AAAAAAAAAAAAAAAAALgIAAGRycy9lMm9Eb2MueG1sUEsBAi0AFAAGAAgAAAAhAG5cRTbaAAAA&#10;BAEAAA8AAAAAAAAAAAAAAAAALgQAAGRycy9kb3ducmV2LnhtbFBLBQYAAAAABAAEAPMAAAA1BQAA&#10;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="00FC2D55">
        <w:rPr>
          <w:rFonts w:asciiTheme="minorHAnsi" w:eastAsia="Arial Unicode MS" w:hAnsiTheme="minorHAnsi" w:cstheme="minorHAnsi"/>
          <w:b/>
        </w:rPr>
        <w:t xml:space="preserve"> </w:t>
      </w:r>
      <w:r w:rsidRPr="00FC2D55">
        <w:rPr>
          <w:rFonts w:asciiTheme="minorHAnsi" w:eastAsia="Arial Unicode MS" w:hAnsiTheme="minorHAnsi" w:cstheme="minorHAnsi"/>
          <w:b/>
        </w:rPr>
        <w:t>Nombre</w:t>
      </w:r>
    </w:p>
    <w:p w:rsidR="00C93CAA" w:rsidRPr="00FC2D55" w:rsidRDefault="00FC2D55" w:rsidP="00C93CAA">
      <w:pPr>
        <w:jc w:val="center"/>
        <w:rPr>
          <w:rFonts w:asciiTheme="minorHAnsi" w:hAnsiTheme="minorHAnsi"/>
        </w:rPr>
      </w:pPr>
      <w:r>
        <w:rPr>
          <w:rFonts w:asciiTheme="minorHAnsi" w:eastAsia="Arial Unicode MS" w:hAnsiTheme="minorHAnsi" w:cstheme="minorHAnsi"/>
          <w:b/>
        </w:rPr>
        <w:t xml:space="preserve"> </w:t>
      </w:r>
      <w:r w:rsidR="00C93CAA" w:rsidRPr="00FC2D55">
        <w:rPr>
          <w:rFonts w:asciiTheme="minorHAnsi" w:eastAsia="Arial Unicode MS" w:hAnsiTheme="minorHAnsi" w:cstheme="minorHAnsi"/>
          <w:b/>
        </w:rPr>
        <w:t>Cargo</w:t>
      </w:r>
    </w:p>
    <w:p w:rsidR="00C93CAA" w:rsidRPr="00FC2D55" w:rsidRDefault="00C93CAA" w:rsidP="00C93CAA">
      <w:pPr>
        <w:jc w:val="center"/>
        <w:rPr>
          <w:rFonts w:asciiTheme="minorHAnsi" w:hAnsiTheme="minorHAnsi"/>
        </w:rPr>
      </w:pPr>
    </w:p>
    <w:p w:rsidR="00495873" w:rsidRPr="00FC2D55" w:rsidRDefault="00933997" w:rsidP="00C93CAA">
      <w:pPr>
        <w:tabs>
          <w:tab w:val="left" w:pos="2160"/>
        </w:tabs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BB64EFE" wp14:editId="1F870C6C">
            <wp:simplePos x="0" y="0"/>
            <wp:positionH relativeFrom="page">
              <wp:align>left</wp:align>
            </wp:positionH>
            <wp:positionV relativeFrom="paragraph">
              <wp:posOffset>1195277</wp:posOffset>
            </wp:positionV>
            <wp:extent cx="2764155" cy="767715"/>
            <wp:effectExtent l="0" t="0" r="0" b="0"/>
            <wp:wrapNone/>
            <wp:docPr id="28" name="Imagen 28" descr="Cintillo ho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ntillo hoj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41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CA2" w:rsidRPr="00FC2D55">
        <w:rPr>
          <w:rFonts w:asciiTheme="minorHAnsi" w:eastAsia="Batang" w:hAnsiTheme="minorHAnsi" w:cs="Arial"/>
          <w:noProof/>
          <w:color w:val="000000"/>
          <w:sz w:val="20"/>
        </w:rPr>
        <w:drawing>
          <wp:anchor distT="0" distB="0" distL="114300" distR="114300" simplePos="0" relativeHeight="251661312" behindDoc="1" locked="0" layoutInCell="1" allowOverlap="1" wp14:anchorId="5C6C158D" wp14:editId="41DC7C33">
            <wp:simplePos x="0" y="0"/>
            <wp:positionH relativeFrom="column">
              <wp:posOffset>2588895</wp:posOffset>
            </wp:positionH>
            <wp:positionV relativeFrom="paragraph">
              <wp:posOffset>8668385</wp:posOffset>
            </wp:positionV>
            <wp:extent cx="914400" cy="441960"/>
            <wp:effectExtent l="0" t="0" r="0" b="0"/>
            <wp:wrapNone/>
            <wp:docPr id="11" name="Imagen 11" descr="SLOGAN MAST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OGAN MASTO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CA2" w:rsidRPr="00FC2D55">
        <w:rPr>
          <w:rFonts w:asciiTheme="minorHAnsi" w:eastAsia="Batang" w:hAnsiTheme="minorHAnsi" w:cs="Arial"/>
          <w:b/>
          <w:noProof/>
          <w:color w:val="000000"/>
          <w:sz w:val="20"/>
        </w:rPr>
        <w:drawing>
          <wp:anchor distT="0" distB="0" distL="114300" distR="114300" simplePos="0" relativeHeight="251660288" behindDoc="1" locked="0" layoutInCell="1" allowOverlap="1" wp14:anchorId="09ECD924" wp14:editId="5E52FCB0">
            <wp:simplePos x="0" y="0"/>
            <wp:positionH relativeFrom="column">
              <wp:posOffset>2588895</wp:posOffset>
            </wp:positionH>
            <wp:positionV relativeFrom="paragraph">
              <wp:posOffset>8668385</wp:posOffset>
            </wp:positionV>
            <wp:extent cx="914400" cy="441960"/>
            <wp:effectExtent l="0" t="0" r="0" b="0"/>
            <wp:wrapNone/>
            <wp:docPr id="10" name="Imagen 10" descr="SLOGAN MAST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OGAN MASTO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34601" w:rsidRPr="00FC2D55">
        <w:rPr>
          <w:rFonts w:asciiTheme="minorHAnsi" w:hAnsiTheme="minorHAnsi"/>
          <w:noProof/>
        </w:rPr>
        <w:drawing>
          <wp:anchor distT="0" distB="0" distL="114300" distR="114300" simplePos="0" relativeHeight="251656192" behindDoc="1" locked="0" layoutInCell="1" allowOverlap="1" wp14:anchorId="543D22C7" wp14:editId="486C0888">
            <wp:simplePos x="0" y="0"/>
            <wp:positionH relativeFrom="column">
              <wp:posOffset>-5076190</wp:posOffset>
            </wp:positionH>
            <wp:positionV relativeFrom="paragraph">
              <wp:posOffset>180340</wp:posOffset>
            </wp:positionV>
            <wp:extent cx="914400" cy="441960"/>
            <wp:effectExtent l="0" t="0" r="0" b="0"/>
            <wp:wrapNone/>
            <wp:docPr id="6" name="Imagen 3" descr="SLOGAN MAST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OGAN MASTO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CA2" w:rsidRPr="00FC2D55">
        <w:rPr>
          <w:rFonts w:asciiTheme="minorHAnsi" w:hAnsiTheme="minorHAnsi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0F30F21E" wp14:editId="6294D50F">
            <wp:simplePos x="0" y="0"/>
            <wp:positionH relativeFrom="margin">
              <wp:posOffset>-354718</wp:posOffset>
            </wp:positionH>
            <wp:positionV relativeFrom="margin">
              <wp:posOffset>8136865</wp:posOffset>
            </wp:positionV>
            <wp:extent cx="923925" cy="447675"/>
            <wp:effectExtent l="0" t="0" r="952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95873" w:rsidRPr="00FC2D55" w:rsidSect="00F24364">
      <w:headerReference w:type="default" r:id="rId11"/>
      <w:footerReference w:type="default" r:id="rId12"/>
      <w:pgSz w:w="12240" w:h="15840" w:code="1"/>
      <w:pgMar w:top="1134" w:right="900" w:bottom="1135" w:left="1701" w:header="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32F" w:rsidRDefault="0052532F">
      <w:r>
        <w:separator/>
      </w:r>
    </w:p>
  </w:endnote>
  <w:endnote w:type="continuationSeparator" w:id="0">
    <w:p w:rsidR="0052532F" w:rsidRDefault="00525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Bitstream Vera Sans Mono">
    <w:altName w:val="Lucida Console"/>
    <w:charset w:val="00"/>
    <w:family w:val="modern"/>
    <w:pitch w:val="fixed"/>
    <w:sig w:usb0="00000003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99B" w:rsidRPr="00A803A1" w:rsidRDefault="007D499B" w:rsidP="00D47755">
    <w:pPr>
      <w:ind w:firstLine="708"/>
      <w:rPr>
        <w:rFonts w:ascii="Arial" w:hAnsi="Arial" w:cs="Arial"/>
        <w:sz w:val="14"/>
        <w:szCs w:val="14"/>
        <w:lang w:val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EEEAE58" wp14:editId="77567EFE">
              <wp:simplePos x="0" y="0"/>
              <wp:positionH relativeFrom="page">
                <wp:align>right</wp:align>
              </wp:positionH>
              <wp:positionV relativeFrom="paragraph">
                <wp:posOffset>-189865</wp:posOffset>
              </wp:positionV>
              <wp:extent cx="1847850" cy="740410"/>
              <wp:effectExtent l="0" t="0" r="0" b="254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99B" w:rsidRPr="006C5847" w:rsidRDefault="007D499B" w:rsidP="0032496F">
                          <w:pPr>
                            <w:ind w:right="402"/>
                            <w:rPr>
                              <w:rFonts w:ascii="Candara" w:hAnsi="Candara" w:cs="Arial"/>
                              <w:b/>
                              <w:sz w:val="14"/>
                              <w:szCs w:val="14"/>
                              <w:lang w:val="it-IT"/>
                            </w:rPr>
                          </w:pPr>
                          <w:r w:rsidRPr="006C5847">
                            <w:rPr>
                              <w:rFonts w:ascii="Candara" w:hAnsi="Candara" w:cs="Arial"/>
                              <w:b/>
                              <w:sz w:val="14"/>
                              <w:szCs w:val="14"/>
                              <w:lang w:val="it-IT"/>
                            </w:rPr>
                            <w:t>Dirección de Extensión y Vinculación</w:t>
                          </w:r>
                        </w:p>
                        <w:p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Av. Universidad Tecnológica N° 1000.</w:t>
                          </w:r>
                        </w:p>
                        <w:p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Col. Tierra Negra.</w:t>
                          </w:r>
                        </w:p>
                        <w:p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 xml:space="preserve">Xicotepec de Juárez, Pue. </w:t>
                          </w:r>
                        </w:p>
                        <w:p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Tel: (764)764 5240    ext. 3217</w:t>
                          </w:r>
                        </w:p>
                        <w:p w:rsidR="007D499B" w:rsidRPr="006C5847" w:rsidRDefault="007D499B" w:rsidP="0032496F">
                          <w:pPr>
                            <w:ind w:right="402"/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</w:pPr>
                          <w:r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vinculación@utxicotepec.edu.mx</w:t>
                          </w:r>
                        </w:p>
                        <w:p w:rsidR="007D499B" w:rsidRPr="00692B61" w:rsidRDefault="0052532F" w:rsidP="0032496F">
                          <w:pPr>
                            <w:ind w:right="402"/>
                            <w:rPr>
                              <w:rFonts w:ascii="Candara" w:eastAsia="Adobe Heiti Std R" w:hAnsi="Candara"/>
                              <w:szCs w:val="12"/>
                            </w:rPr>
                          </w:pPr>
                          <w:hyperlink r:id="rId1" w:history="1">
                            <w:r w:rsidR="007D499B" w:rsidRPr="006C5847">
                              <w:rPr>
                                <w:rStyle w:val="Hipervnculo"/>
                                <w:rFonts w:ascii="Candara" w:eastAsia="Adobe Heiti Std R" w:hAnsi="Candara" w:cs="Arial"/>
                                <w:color w:val="auto"/>
                                <w:sz w:val="12"/>
                                <w:szCs w:val="12"/>
                                <w:u w:val="none"/>
                              </w:rPr>
                              <w:t>www.utxicotepec.edu.m</w:t>
                            </w:r>
                          </w:hyperlink>
                          <w:r w:rsidR="007D499B" w:rsidRPr="006C5847">
                            <w:rPr>
                              <w:rFonts w:ascii="Candara" w:eastAsia="Adobe Heiti Std R" w:hAnsi="Candara" w:cs="Arial"/>
                              <w:sz w:val="12"/>
                              <w:szCs w:val="12"/>
                            </w:rPr>
                            <w:t>x</w:t>
                          </w:r>
                        </w:p>
                        <w:p w:rsidR="007D499B" w:rsidRPr="00931511" w:rsidRDefault="007D499B" w:rsidP="0032496F">
                          <w:pPr>
                            <w:ind w:right="402"/>
                            <w:rPr>
                              <w:rFonts w:eastAsia="Adobe Heiti Std R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EEAE58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37" type="#_x0000_t202" style="position:absolute;left:0;text-align:left;margin-left:94.3pt;margin-top:-14.95pt;width:145.5pt;height:58.3pt;z-index: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xmTuwIAAMAFAAAOAAAAZHJzL2Uyb0RvYy54bWysVNtu2zAMfR+wfxD07tpOlcQ26hRtHA8D&#10;ugvQ7QMUS46F2ZInKXG6Yf8+Ss6t7cuwzQ+GJFKHPOQRb273XYt2XBuhZI7jqwgjLivFhNzk+OuX&#10;MkgwMpZKRlsleY6fuMG3i7dvboY+4xPVqJZxjQBEmmzoc9xY22dhaKqGd9RcqZ5LMNZKd9TCVm9C&#10;pukA6F0bTqJoFg5Ks16rihsDp8VoxAuPX9e8sp/q2nCL2hxDbtb/tf+v3T9c3NBso2nfiOqQBv2L&#10;LDoqJAQ9QRXUUrTV4hVUJyqtjKrtVaW6UNW1qLjnAGzi6AWbx4b23HOB4pj+VCbz/2Crj7vPGgmW&#10;42uMJO2gRcstZVohxpHle6vQtSvS0JsMfB978Lb7e7WHZnvCpn9Q1TeDpFo2VG74ndZqaDhlkGTs&#10;boYXV0cc40DWwwfFIBrdWuWB9rXuXAWhJgjQoVlPpwZBHqhyIRMyT6ZgqsA2JxGJfQdDmh1v99rY&#10;d1x1yC1yrEEAHp3uHox12dDs6OKCSVWKtvUiaOWzA3AcTyA2XHU2l4Xv6c80SlfJKiEBmcxWAYmK&#10;IrgrlySYlfF8WlwXy2UR/3JxY5I1gjEuXZijvmLyZ/07KH1UxklhRrWCOTiXktGb9bLVaEdB36X/&#10;fM3BcnYLn6fhiwBcXlCKJyS6n6RBOUvmASnJNEjnURJEcXqfziKSkqJ8TulBSP7vlNCQ43Q6mY5i&#10;Oif9glvkv9fcaNYJCxOkFV2Ok5MTzZwEV5L51loq2nF9UQqX/rkU0O5jo71gnUZHtdr9eg8oTsVr&#10;xZ5AulqBskCEMPZg0Sj9A6MBRkiOzfct1Ryj9r0E+acxIW7m+A2Zziew0ZeW9aWFygqgcmwxGpdL&#10;O86pba/FpoFI44OT6g6eTC28ms9ZHR4ajAlP6jDS3By63Huv8+Bd/AYAAP//AwBQSwMEFAAGAAgA&#10;AAAhANyP5lncAAAABwEAAA8AAABkcnMvZG93bnJldi54bWxMj81OwzAQhO9IvIO1SNxauxGUJmRT&#10;IRBXEOVH4ubG2yQiXkex24S3ZznBcWdGM9+W29n36kRj7AIjrJYGFHEdXMcNwtvr42IDKibLzvaB&#10;CeGbImyr87PSFi5M/EKnXWqUlHAsLEKb0lBoHeuWvI3LMBCLdwijt0nOsdFutJOU+15nxqy1tx3L&#10;QmsHum+p/todPcL70+Hz48o8Nw/+epjCbDT7XCNeXsx3t6ASzekvDL/4gg6VMO3DkV1UPYI8khAW&#10;WZ6DEjvLV6LsETbrG9BVqf/zVz8AAAD//wMAUEsBAi0AFAAGAAgAAAAhALaDOJL+AAAA4QEAABMA&#10;AAAAAAAAAAAAAAAAAAAAAFtDb250ZW50X1R5cGVzXS54bWxQSwECLQAUAAYACAAAACEAOP0h/9YA&#10;AACUAQAACwAAAAAAAAAAAAAAAAAvAQAAX3JlbHMvLnJlbHNQSwECLQAUAAYACAAAACEAvh8Zk7sC&#10;AADABQAADgAAAAAAAAAAAAAAAAAuAgAAZHJzL2Uyb0RvYy54bWxQSwECLQAUAAYACAAAACEA3I/m&#10;WdwAAAAHAQAADwAAAAAAAAAAAAAAAAAVBQAAZHJzL2Rvd25yZXYueG1sUEsFBgAAAAAEAAQA8wAA&#10;AB4GAAAAAA==&#10;" filled="f" stroked="f">
              <v:textbox>
                <w:txbxContent>
                  <w:p w:rsidR="007D499B" w:rsidRPr="006C5847" w:rsidRDefault="007D499B" w:rsidP="0032496F">
                    <w:pPr>
                      <w:ind w:right="402"/>
                      <w:rPr>
                        <w:rFonts w:ascii="Candara" w:hAnsi="Candara" w:cs="Arial"/>
                        <w:b/>
                        <w:sz w:val="14"/>
                        <w:szCs w:val="14"/>
                        <w:lang w:val="it-IT"/>
                      </w:rPr>
                    </w:pPr>
                    <w:r w:rsidRPr="006C5847">
                      <w:rPr>
                        <w:rFonts w:ascii="Candara" w:hAnsi="Candara" w:cs="Arial"/>
                        <w:b/>
                        <w:sz w:val="14"/>
                        <w:szCs w:val="14"/>
                        <w:lang w:val="it-IT"/>
                      </w:rPr>
                      <w:t>Dirección de Extensión y Vinculación</w:t>
                    </w:r>
                  </w:p>
                  <w:p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Av. Universidad Tecnológica N° 1000.</w:t>
                    </w:r>
                  </w:p>
                  <w:p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Col. Tierra Negra.</w:t>
                    </w:r>
                  </w:p>
                  <w:p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 xml:space="preserve">Xicotepec de Juárez, Pue. </w:t>
                    </w:r>
                  </w:p>
                  <w:p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Tel: (764)764 5240    ext. 3217</w:t>
                    </w:r>
                  </w:p>
                  <w:p w:rsidR="007D499B" w:rsidRPr="006C5847" w:rsidRDefault="007D499B" w:rsidP="0032496F">
                    <w:pPr>
                      <w:ind w:right="402"/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</w:pPr>
                    <w:r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vinculación@utxicotepec.edu.mx</w:t>
                    </w:r>
                  </w:p>
                  <w:p w:rsidR="007D499B" w:rsidRPr="00692B61" w:rsidRDefault="0052532F" w:rsidP="0032496F">
                    <w:pPr>
                      <w:ind w:right="402"/>
                      <w:rPr>
                        <w:rFonts w:ascii="Candara" w:eastAsia="Adobe Heiti Std R" w:hAnsi="Candara"/>
                        <w:szCs w:val="12"/>
                      </w:rPr>
                    </w:pPr>
                    <w:hyperlink r:id="rId2" w:history="1">
                      <w:r w:rsidR="007D499B" w:rsidRPr="006C5847">
                        <w:rPr>
                          <w:rStyle w:val="Hipervnculo"/>
                          <w:rFonts w:ascii="Candara" w:eastAsia="Adobe Heiti Std R" w:hAnsi="Candara" w:cs="Arial"/>
                          <w:color w:val="auto"/>
                          <w:sz w:val="12"/>
                          <w:szCs w:val="12"/>
                          <w:u w:val="none"/>
                        </w:rPr>
                        <w:t>www.utxicotepec.edu.m</w:t>
                      </w:r>
                    </w:hyperlink>
                    <w:r w:rsidR="007D499B" w:rsidRPr="006C5847">
                      <w:rPr>
                        <w:rFonts w:ascii="Candara" w:eastAsia="Adobe Heiti Std R" w:hAnsi="Candara" w:cs="Arial"/>
                        <w:sz w:val="12"/>
                        <w:szCs w:val="12"/>
                      </w:rPr>
                      <w:t>x</w:t>
                    </w:r>
                  </w:p>
                  <w:p w:rsidR="007D499B" w:rsidRPr="00931511" w:rsidRDefault="007D499B" w:rsidP="0032496F">
                    <w:pPr>
                      <w:ind w:right="402"/>
                      <w:rPr>
                        <w:rFonts w:eastAsia="Adobe Heiti Std R"/>
                        <w:szCs w:val="1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:rsidR="007D499B" w:rsidRPr="00A803A1" w:rsidRDefault="000A35BF" w:rsidP="0032496F">
    <w:pPr>
      <w:ind w:firstLine="708"/>
      <w:rPr>
        <w:rFonts w:ascii="Arial" w:hAnsi="Arial" w:cs="Arial"/>
        <w:sz w:val="14"/>
        <w:szCs w:val="14"/>
        <w:lang w:val="it-IT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44C48EE" wp14:editId="233E7A56">
              <wp:simplePos x="0" y="0"/>
              <wp:positionH relativeFrom="margin">
                <wp:posOffset>0</wp:posOffset>
              </wp:positionH>
              <wp:positionV relativeFrom="paragraph">
                <wp:posOffset>28575</wp:posOffset>
              </wp:positionV>
              <wp:extent cx="4568190" cy="500380"/>
              <wp:effectExtent l="0" t="0" r="381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8190" cy="500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499B" w:rsidRPr="00D47755" w:rsidRDefault="007D499B" w:rsidP="00D47755">
                          <w:pPr>
                            <w:ind w:firstLine="708"/>
                            <w:jc w:val="center"/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</w:pPr>
                          <w:r w:rsidRPr="00D47755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El presente documento se pla</w:t>
                          </w: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n</w:t>
                          </w:r>
                          <w:r w:rsidRPr="00D47755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tea de manera incluyente y libre de estereotipos de</w:t>
                          </w:r>
                        </w:p>
                        <w:p w:rsidR="007D499B" w:rsidRPr="00D47755" w:rsidRDefault="007D499B" w:rsidP="00D47755">
                          <w:pPr>
                            <w:ind w:firstLine="708"/>
                            <w:jc w:val="center"/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gé</w:t>
                          </w:r>
                          <w:r w:rsidRPr="00D47755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it-IT"/>
                            </w:rPr>
                            <w:t>nero, por lo que al referirse a una persona como “el" significa “el o la”.</w:t>
                          </w:r>
                        </w:p>
                        <w:p w:rsidR="007D499B" w:rsidRDefault="007D499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44C48EE" id="_x0000_s1038" type="#_x0000_t202" style="position:absolute;left:0;text-align:left;margin-left:0;margin-top:2.25pt;width:359.7pt;height:39.4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VJbKAIAACsEAAAOAAAAZHJzL2Uyb0RvYy54bWysU8tu2zAQvBfoPxC813rUTmzBcpA6dVEg&#10;fQBpP4AiKYsoxWVJ2lL69VlSjmOkt6I6EFztcjg7O1zfjL0mR+m8AlPTYpZTIg0Hocy+pj9/7N4t&#10;KfGBGcE0GFnTR+npzebtm/VgK1lCB1pIRxDE+GqwNe1CsFWWed7JnvkZWGkw2YLrWcDQ7TPh2IDo&#10;vc7KPL/KBnDCOuDSe/x7NyXpJuG3reThW9t6GYiuKXILaXVpbeKabdas2jtmO8VPNNg/sOiZMnjp&#10;GeqOBUYOTv0F1SvuwEMbZhz6DNpWcZl6wG6K/FU3Dx2zMvWC4nh7lsn/P1j+9fjdESVqWhbXlBjW&#10;45C2ByYcECFJkGMAUkaZBusrrH6wWB/GDzDiuFPL3t4D/+WJgW3HzF7eOgdDJ5lAmkU8mV0cnXB8&#10;BGmGLyDwNnYIkIDG1vVRQ1SFIDqO6/E8IuRBOP6cL66WxQpTHHOLPH+/TDPMWPV82jofPknoSdzU&#10;1KEFEjo73vsQ2bDquSRe5kErsVNap8Dtm6125MjQLrv0pQZelWlDhpquFuUiIRuI55OTehXQzlr1&#10;NV3m8ZsMFtX4aEQqCUzpaY9MtDnJExWZtAljM6aBJO2idA2IR9TLweRefG246cD9oWRA59bU/z4w&#10;JynRnw1qvirm82j1FMwX1yUG7jLTXGaY4QhV00DJtN2G9DySHPYWZ7NTSbYXJifK6Mik5un1RMtf&#10;xqnq5Y1vngAAAP//AwBQSwMEFAAGAAgAAAAhAFCgfTbcAAAABQEAAA8AAABkcnMvZG93bnJldi54&#10;bWxMj8FOwzAQRO9I/IO1SNyoU9pCCdlUFRUXDkgtSHB0400cYa8j203D32NOcBzNaOZNtZmcFSOF&#10;2HtGmM8KEMSN1z13CO9vzzdrEDEp1sp6JoRvirCpLy8qVWp/5j2Nh9SJXMKxVAgmpaGUMjaGnIoz&#10;PxBnr/XBqZRl6KQO6pzLnZW3RXEnneo5Lxg10JOh5utwcggfzvR6F14/W23H3Uu7XQ1TGBCvr6bt&#10;I4hEU/oLwy9+Roc6Mx39iXUUFiEfSQjLFYhs3s8fliCOCOvFAmRdyf/09Q8AAAD//wMAUEsBAi0A&#10;FAAGAAgAAAAhALaDOJL+AAAA4QEAABMAAAAAAAAAAAAAAAAAAAAAAFtDb250ZW50X1R5cGVzXS54&#10;bWxQSwECLQAUAAYACAAAACEAOP0h/9YAAACUAQAACwAAAAAAAAAAAAAAAAAvAQAAX3JlbHMvLnJl&#10;bHNQSwECLQAUAAYACAAAACEA+1lSWygCAAArBAAADgAAAAAAAAAAAAAAAAAuAgAAZHJzL2Uyb0Rv&#10;Yy54bWxQSwECLQAUAAYACAAAACEAUKB9NtwAAAAFAQAADwAAAAAAAAAAAAAAAACCBAAAZHJzL2Rv&#10;d25yZXYueG1sUEsFBgAAAAAEAAQA8wAAAIsFAAAAAA==&#10;" stroked="f">
              <v:textbox style="mso-fit-shape-to-text:t">
                <w:txbxContent>
                  <w:p w:rsidR="007D499B" w:rsidRPr="00D47755" w:rsidRDefault="007D499B" w:rsidP="00D47755">
                    <w:pPr>
                      <w:ind w:firstLine="708"/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</w:pPr>
                    <w:r w:rsidRPr="00D47755"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El presente documento se pla</w:t>
                    </w: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n</w:t>
                    </w:r>
                    <w:r w:rsidRPr="00D47755"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tea de manera incluyente y libre de estereotipos de</w:t>
                    </w:r>
                  </w:p>
                  <w:p w:rsidR="007D499B" w:rsidRPr="00D47755" w:rsidRDefault="007D499B" w:rsidP="00D47755">
                    <w:pPr>
                      <w:ind w:firstLine="708"/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gé</w:t>
                    </w:r>
                    <w:r w:rsidRPr="00D47755">
                      <w:rPr>
                        <w:rFonts w:ascii="Arial" w:hAnsi="Arial" w:cs="Arial"/>
                        <w:i/>
                        <w:sz w:val="16"/>
                        <w:szCs w:val="16"/>
                        <w:lang w:val="it-IT"/>
                      </w:rPr>
                      <w:t>nero, por lo que al referirse a una persona como “el" significa “el o la”.</w:t>
                    </w:r>
                  </w:p>
                  <w:p w:rsidR="007D499B" w:rsidRDefault="007D499B"/>
                </w:txbxContent>
              </v:textbox>
              <w10:wrap type="square" anchorx="margin"/>
            </v:shape>
          </w:pict>
        </mc:Fallback>
      </mc:AlternateContent>
    </w:r>
  </w:p>
  <w:p w:rsidR="007D499B" w:rsidRPr="00A803A1" w:rsidRDefault="007D499B" w:rsidP="0032496F">
    <w:pPr>
      <w:ind w:firstLine="708"/>
      <w:rPr>
        <w:rFonts w:ascii="Arial" w:hAnsi="Arial" w:cs="Arial"/>
        <w:sz w:val="14"/>
        <w:szCs w:val="14"/>
        <w:lang w:val="it-IT"/>
      </w:rPr>
    </w:pPr>
    <w:r>
      <w:rPr>
        <w:rFonts w:ascii="Arial" w:hAnsi="Arial" w:cs="Arial"/>
        <w:sz w:val="14"/>
        <w:szCs w:val="14"/>
        <w:lang w:val="it-IT"/>
      </w:rPr>
      <w:tab/>
    </w:r>
  </w:p>
  <w:p w:rsidR="007D499B" w:rsidRPr="00A803A1" w:rsidRDefault="007D499B" w:rsidP="0032496F">
    <w:pPr>
      <w:tabs>
        <w:tab w:val="left" w:pos="6540"/>
      </w:tabs>
      <w:ind w:firstLine="708"/>
      <w:rPr>
        <w:rFonts w:ascii="Arial" w:hAnsi="Arial" w:cs="Arial"/>
        <w:sz w:val="14"/>
        <w:szCs w:val="14"/>
        <w:lang w:val="it-IT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7E13D34" wp14:editId="76F5E508">
          <wp:simplePos x="0" y="0"/>
          <wp:positionH relativeFrom="column">
            <wp:posOffset>2588895</wp:posOffset>
          </wp:positionH>
          <wp:positionV relativeFrom="paragraph">
            <wp:posOffset>8668385</wp:posOffset>
          </wp:positionV>
          <wp:extent cx="914400" cy="441960"/>
          <wp:effectExtent l="0" t="0" r="0" b="0"/>
          <wp:wrapNone/>
          <wp:docPr id="339" name="Imagen 339" descr="SLOGAN MASTO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LOGAN MASTOC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499B" w:rsidRPr="00BB3B1C" w:rsidRDefault="007D499B" w:rsidP="0032496F">
    <w:pPr>
      <w:pStyle w:val="Piedepgina"/>
      <w:ind w:left="-900" w:hanging="376"/>
      <w:rPr>
        <w:rFonts w:ascii="Bitstream Vera Sans Mono" w:hAnsi="Bitstream Vera Sans Mono"/>
        <w:b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32F" w:rsidRDefault="0052532F">
      <w:r>
        <w:separator/>
      </w:r>
    </w:p>
  </w:footnote>
  <w:footnote w:type="continuationSeparator" w:id="0">
    <w:p w:rsidR="0052532F" w:rsidRDefault="0052532F">
      <w:r>
        <w:continuationSeparator/>
      </w:r>
    </w:p>
  </w:footnote>
  <w:footnote w:id="1">
    <w:p w:rsidR="00F24364" w:rsidRPr="00F24364" w:rsidRDefault="00F24364" w:rsidP="008E2823">
      <w:pPr>
        <w:pStyle w:val="Textonotapie"/>
        <w:ind w:left="-1" w:firstLine="709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F24364">
        <w:rPr>
          <w:lang w:val="es-MX"/>
        </w:rPr>
        <w:t>Las semanas de estadía pueden ampliarse, previa solicitud de la empresa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99B" w:rsidRDefault="00933997" w:rsidP="0032496F">
    <w:pPr>
      <w:tabs>
        <w:tab w:val="center" w:pos="4748"/>
      </w:tabs>
      <w:spacing w:before="100" w:beforeAutospacing="1" w:after="100" w:afterAutospacing="1"/>
      <w:rPr>
        <w:rFonts w:ascii="Arial" w:hAnsi="Arial" w:cs="Arial"/>
        <w:b/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editId="1C3C5657">
          <wp:simplePos x="0" y="0"/>
          <wp:positionH relativeFrom="margin">
            <wp:posOffset>1974215</wp:posOffset>
          </wp:positionH>
          <wp:positionV relativeFrom="paragraph">
            <wp:posOffset>219075</wp:posOffset>
          </wp:positionV>
          <wp:extent cx="884555" cy="499745"/>
          <wp:effectExtent l="0" t="0" r="0" b="0"/>
          <wp:wrapNone/>
          <wp:docPr id="336" name="Imagen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5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editId="69790FC4">
          <wp:simplePos x="0" y="0"/>
          <wp:positionH relativeFrom="column">
            <wp:posOffset>-753110</wp:posOffset>
          </wp:positionH>
          <wp:positionV relativeFrom="paragraph">
            <wp:posOffset>276225</wp:posOffset>
          </wp:positionV>
          <wp:extent cx="1445895" cy="353695"/>
          <wp:effectExtent l="0" t="0" r="1905" b="8255"/>
          <wp:wrapNone/>
          <wp:docPr id="337" name="Imagen 337" descr="LOGO SEP 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EP 20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editId="4C75D5BC">
          <wp:simplePos x="0" y="0"/>
          <wp:positionH relativeFrom="column">
            <wp:posOffset>693420</wp:posOffset>
          </wp:positionH>
          <wp:positionV relativeFrom="paragraph">
            <wp:posOffset>219075</wp:posOffset>
          </wp:positionV>
          <wp:extent cx="1183005" cy="441960"/>
          <wp:effectExtent l="0" t="0" r="0" b="0"/>
          <wp:wrapNone/>
          <wp:docPr id="338" name="Imagen 338" descr="Logo Secretaría de Educación Puebla 2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Secretaría de Educación Puebla 202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99B">
      <w:rPr>
        <w:noProof/>
        <w:lang w:eastAsia="es-MX"/>
      </w:rPr>
      <w:t xml:space="preserve"> </w:t>
    </w:r>
    <w:r w:rsidR="007D499B">
      <w:rPr>
        <w:noProof/>
        <w:lang w:eastAsia="es-MX"/>
      </w:rPr>
      <w:tab/>
      <w:t xml:space="preserve">  </w:t>
    </w:r>
  </w:p>
  <w:p w:rsidR="007D499B" w:rsidRPr="004B61D1" w:rsidRDefault="00933997" w:rsidP="00933997">
    <w:pPr>
      <w:tabs>
        <w:tab w:val="left" w:pos="2694"/>
        <w:tab w:val="left" w:pos="3945"/>
        <w:tab w:val="right" w:pos="9639"/>
      </w:tabs>
      <w:spacing w:after="120"/>
      <w:rPr>
        <w:rFonts w:ascii="Arial" w:hAnsi="Arial" w:cs="Arial"/>
        <w:b/>
        <w:sz w:val="20"/>
      </w:rPr>
    </w:pPr>
    <w:r>
      <w:rPr>
        <w:rFonts w:ascii="Arial" w:hAnsi="Arial" w:cs="Arial"/>
        <w:b/>
        <w:sz w:val="18"/>
        <w:szCs w:val="18"/>
      </w:rPr>
      <w:tab/>
    </w:r>
    <w:r>
      <w:rPr>
        <w:rFonts w:ascii="Arial" w:hAnsi="Arial" w:cs="Arial"/>
        <w:b/>
        <w:sz w:val="18"/>
        <w:szCs w:val="18"/>
      </w:rPr>
      <w:tab/>
    </w:r>
    <w:r>
      <w:rPr>
        <w:rFonts w:ascii="Arial" w:hAnsi="Arial" w:cs="Arial"/>
        <w:b/>
        <w:sz w:val="18"/>
        <w:szCs w:val="18"/>
      </w:rPr>
      <w:tab/>
    </w:r>
    <w:r w:rsidR="007D499B" w:rsidRPr="00D47755">
      <w:rPr>
        <w:rFonts w:ascii="Arial" w:hAnsi="Arial" w:cs="Arial"/>
        <w:b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36E48"/>
    <w:multiLevelType w:val="hybridMultilevel"/>
    <w:tmpl w:val="735C35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BC7ED5"/>
    <w:multiLevelType w:val="hybridMultilevel"/>
    <w:tmpl w:val="556C82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C76526"/>
    <w:multiLevelType w:val="hybridMultilevel"/>
    <w:tmpl w:val="6C1AA0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732F3E"/>
    <w:multiLevelType w:val="hybridMultilevel"/>
    <w:tmpl w:val="21AE8E40"/>
    <w:lvl w:ilvl="0" w:tplc="C682DC1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B3FFB"/>
    <w:multiLevelType w:val="hybridMultilevel"/>
    <w:tmpl w:val="818668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B45B4F"/>
    <w:multiLevelType w:val="hybridMultilevel"/>
    <w:tmpl w:val="4F9C81EA"/>
    <w:lvl w:ilvl="0" w:tplc="080A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090,#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96F"/>
    <w:rsid w:val="0000752D"/>
    <w:rsid w:val="00016580"/>
    <w:rsid w:val="0002033E"/>
    <w:rsid w:val="00022F75"/>
    <w:rsid w:val="00061465"/>
    <w:rsid w:val="00064607"/>
    <w:rsid w:val="000845A9"/>
    <w:rsid w:val="000A35BF"/>
    <w:rsid w:val="000C3A9F"/>
    <w:rsid w:val="000E1379"/>
    <w:rsid w:val="000E15CE"/>
    <w:rsid w:val="000E2040"/>
    <w:rsid w:val="000E2BD6"/>
    <w:rsid w:val="000E55AC"/>
    <w:rsid w:val="000F2806"/>
    <w:rsid w:val="000F47B9"/>
    <w:rsid w:val="00147B9D"/>
    <w:rsid w:val="00164CF7"/>
    <w:rsid w:val="001724BF"/>
    <w:rsid w:val="00194A05"/>
    <w:rsid w:val="001D2A76"/>
    <w:rsid w:val="001F3319"/>
    <w:rsid w:val="0020129D"/>
    <w:rsid w:val="00205FAC"/>
    <w:rsid w:val="00241163"/>
    <w:rsid w:val="00250845"/>
    <w:rsid w:val="00256005"/>
    <w:rsid w:val="00265C07"/>
    <w:rsid w:val="00266894"/>
    <w:rsid w:val="00284522"/>
    <w:rsid w:val="002939FB"/>
    <w:rsid w:val="002B1E7D"/>
    <w:rsid w:val="002C0905"/>
    <w:rsid w:val="002C4B1D"/>
    <w:rsid w:val="002E0C12"/>
    <w:rsid w:val="002E3079"/>
    <w:rsid w:val="002E4E65"/>
    <w:rsid w:val="00314FC2"/>
    <w:rsid w:val="00317E9B"/>
    <w:rsid w:val="00320BDE"/>
    <w:rsid w:val="0032496F"/>
    <w:rsid w:val="0033377C"/>
    <w:rsid w:val="00340A15"/>
    <w:rsid w:val="0034678B"/>
    <w:rsid w:val="003C3F03"/>
    <w:rsid w:val="003D1B72"/>
    <w:rsid w:val="003D76F0"/>
    <w:rsid w:val="003E775B"/>
    <w:rsid w:val="003F47B9"/>
    <w:rsid w:val="004011C5"/>
    <w:rsid w:val="0040433A"/>
    <w:rsid w:val="00434601"/>
    <w:rsid w:val="00436388"/>
    <w:rsid w:val="00437DDA"/>
    <w:rsid w:val="0045149C"/>
    <w:rsid w:val="00463381"/>
    <w:rsid w:val="00474A11"/>
    <w:rsid w:val="0048478C"/>
    <w:rsid w:val="0048782D"/>
    <w:rsid w:val="00495873"/>
    <w:rsid w:val="004B61D1"/>
    <w:rsid w:val="004C28E4"/>
    <w:rsid w:val="004C4581"/>
    <w:rsid w:val="00523090"/>
    <w:rsid w:val="0052532F"/>
    <w:rsid w:val="00526CA2"/>
    <w:rsid w:val="00526E15"/>
    <w:rsid w:val="005578D1"/>
    <w:rsid w:val="00570F5D"/>
    <w:rsid w:val="00572916"/>
    <w:rsid w:val="00577C54"/>
    <w:rsid w:val="00597B70"/>
    <w:rsid w:val="005B01AB"/>
    <w:rsid w:val="005C4887"/>
    <w:rsid w:val="006107E0"/>
    <w:rsid w:val="00620C18"/>
    <w:rsid w:val="00620F5E"/>
    <w:rsid w:val="00634D1F"/>
    <w:rsid w:val="00642806"/>
    <w:rsid w:val="00670722"/>
    <w:rsid w:val="00692B61"/>
    <w:rsid w:val="00694B7E"/>
    <w:rsid w:val="006B61B0"/>
    <w:rsid w:val="006C135B"/>
    <w:rsid w:val="006C5847"/>
    <w:rsid w:val="006F660F"/>
    <w:rsid w:val="00730D95"/>
    <w:rsid w:val="0074207F"/>
    <w:rsid w:val="00795671"/>
    <w:rsid w:val="007D499B"/>
    <w:rsid w:val="00805BE3"/>
    <w:rsid w:val="008314B4"/>
    <w:rsid w:val="00865EA7"/>
    <w:rsid w:val="008747FC"/>
    <w:rsid w:val="008859E5"/>
    <w:rsid w:val="008A3EE6"/>
    <w:rsid w:val="008C32E3"/>
    <w:rsid w:val="008C4968"/>
    <w:rsid w:val="008E1B7D"/>
    <w:rsid w:val="008E2823"/>
    <w:rsid w:val="008E70F5"/>
    <w:rsid w:val="008F469A"/>
    <w:rsid w:val="00916726"/>
    <w:rsid w:val="00933997"/>
    <w:rsid w:val="00957976"/>
    <w:rsid w:val="00993916"/>
    <w:rsid w:val="009A4D99"/>
    <w:rsid w:val="009B51B2"/>
    <w:rsid w:val="009C5959"/>
    <w:rsid w:val="009F4886"/>
    <w:rsid w:val="00A016B1"/>
    <w:rsid w:val="00A2556A"/>
    <w:rsid w:val="00A41938"/>
    <w:rsid w:val="00A46664"/>
    <w:rsid w:val="00A50843"/>
    <w:rsid w:val="00A63253"/>
    <w:rsid w:val="00AC2C2B"/>
    <w:rsid w:val="00AE28D4"/>
    <w:rsid w:val="00AE464E"/>
    <w:rsid w:val="00AF412D"/>
    <w:rsid w:val="00AF5D1B"/>
    <w:rsid w:val="00B0385B"/>
    <w:rsid w:val="00B05B5B"/>
    <w:rsid w:val="00B141A2"/>
    <w:rsid w:val="00B31D05"/>
    <w:rsid w:val="00B428BA"/>
    <w:rsid w:val="00BA36F7"/>
    <w:rsid w:val="00BD0F5A"/>
    <w:rsid w:val="00BD7CD7"/>
    <w:rsid w:val="00C01F23"/>
    <w:rsid w:val="00C06B60"/>
    <w:rsid w:val="00C0752D"/>
    <w:rsid w:val="00C0755F"/>
    <w:rsid w:val="00C37EEA"/>
    <w:rsid w:val="00C4317E"/>
    <w:rsid w:val="00C5388A"/>
    <w:rsid w:val="00C569AB"/>
    <w:rsid w:val="00C678E7"/>
    <w:rsid w:val="00C9289C"/>
    <w:rsid w:val="00C93CAA"/>
    <w:rsid w:val="00C96BB3"/>
    <w:rsid w:val="00CA1512"/>
    <w:rsid w:val="00CD67D9"/>
    <w:rsid w:val="00D47755"/>
    <w:rsid w:val="00D52474"/>
    <w:rsid w:val="00D9252D"/>
    <w:rsid w:val="00DA3FC4"/>
    <w:rsid w:val="00DB5E90"/>
    <w:rsid w:val="00DD0C4B"/>
    <w:rsid w:val="00DD35D0"/>
    <w:rsid w:val="00DD4514"/>
    <w:rsid w:val="00DF0627"/>
    <w:rsid w:val="00E01886"/>
    <w:rsid w:val="00E15648"/>
    <w:rsid w:val="00E8762C"/>
    <w:rsid w:val="00EA7BCB"/>
    <w:rsid w:val="00ED6819"/>
    <w:rsid w:val="00F14A7C"/>
    <w:rsid w:val="00F153BA"/>
    <w:rsid w:val="00F24364"/>
    <w:rsid w:val="00F36954"/>
    <w:rsid w:val="00F54A57"/>
    <w:rsid w:val="00F64228"/>
    <w:rsid w:val="00F87BFC"/>
    <w:rsid w:val="00FA0224"/>
    <w:rsid w:val="00FA0B49"/>
    <w:rsid w:val="00FC0CB6"/>
    <w:rsid w:val="00FC2D55"/>
    <w:rsid w:val="00FD54D2"/>
    <w:rsid w:val="00FE3940"/>
    <w:rsid w:val="00FF0F8B"/>
    <w:rsid w:val="00F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,#060"/>
    </o:shapedefaults>
    <o:shapelayout v:ext="edit">
      <o:idmap v:ext="edit" data="1"/>
    </o:shapelayout>
  </w:shapeDefaults>
  <w:decimalSymbol w:val="."/>
  <w:listSeparator w:val=","/>
  <w14:docId w14:val="6823F712"/>
  <w15:chartTrackingRefBased/>
  <w15:docId w15:val="{8F275450-8F05-4B0F-A8DE-626A3ACBD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496F"/>
    <w:rPr>
      <w:rFonts w:ascii="Times New Roman" w:eastAsia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2496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2496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32496F"/>
    <w:pPr>
      <w:jc w:val="both"/>
    </w:pPr>
    <w:rPr>
      <w:szCs w:val="20"/>
      <w:lang w:val="es-ES_tradnl"/>
    </w:rPr>
  </w:style>
  <w:style w:type="character" w:customStyle="1" w:styleId="Textoindependiente2Car">
    <w:name w:val="Texto independiente 2 Car"/>
    <w:link w:val="Textoindependiente2"/>
    <w:rsid w:val="0032496F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styleId="nfasis">
    <w:name w:val="Emphasis"/>
    <w:qFormat/>
    <w:rsid w:val="0032496F"/>
    <w:rPr>
      <w:i/>
      <w:iCs/>
    </w:rPr>
  </w:style>
  <w:style w:type="paragraph" w:customStyle="1" w:styleId="ListaCC">
    <w:name w:val="Lista CC."/>
    <w:basedOn w:val="Normal"/>
    <w:rsid w:val="0032496F"/>
  </w:style>
  <w:style w:type="paragraph" w:styleId="Subttulo">
    <w:name w:val="Subtitle"/>
    <w:basedOn w:val="Normal"/>
    <w:next w:val="Normal"/>
    <w:link w:val="SubttuloCar"/>
    <w:qFormat/>
    <w:rsid w:val="0032496F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32496F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49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2496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32496F"/>
    <w:rPr>
      <w:rFonts w:ascii="Times New Roman" w:eastAsia="Times New Roman" w:hAnsi="Times New Roman"/>
      <w:sz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620C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620C18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D52474"/>
    <w:rPr>
      <w:color w:val="0000FF"/>
      <w:u w:val="single"/>
    </w:rPr>
  </w:style>
  <w:style w:type="character" w:customStyle="1" w:styleId="apple-converted-space">
    <w:name w:val="apple-converted-space"/>
    <w:rsid w:val="00730D95"/>
  </w:style>
  <w:style w:type="paragraph" w:styleId="Textoindependiente">
    <w:name w:val="Body Text"/>
    <w:basedOn w:val="Normal"/>
    <w:link w:val="TextoindependienteCar"/>
    <w:uiPriority w:val="99"/>
    <w:unhideWhenUsed/>
    <w:rsid w:val="005C4887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5C4887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9391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C93CA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C93CAA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table" w:styleId="Tablaconcuadrcula5oscura-nfasis3">
    <w:name w:val="Grid Table 5 Dark Accent 3"/>
    <w:basedOn w:val="Tablanormal"/>
    <w:uiPriority w:val="50"/>
    <w:rsid w:val="00C93CAA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C93CAA"/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93CAA"/>
    <w:rPr>
      <w:rFonts w:asciiTheme="minorHAnsi" w:eastAsiaTheme="minorHAnsi" w:hAnsiTheme="minorHAnsi" w:cstheme="minorBidi"/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C93CAA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A35B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A35BF"/>
    <w:rPr>
      <w:rFonts w:ascii="Times New Roman" w:eastAsia="Times New Roman" w:hAnsi="Times New Roman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A35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32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utxicotepec.edu.m" TargetMode="External"/><Relationship Id="rId1" Type="http://schemas.openxmlformats.org/officeDocument/2006/relationships/hyperlink" Target="http://www.utxicotepec.edu.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32DE7-1D73-425D-AF7C-AB7327734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Links>
    <vt:vector size="6" baseType="variant">
      <vt:variant>
        <vt:i4>6225990</vt:i4>
      </vt:variant>
      <vt:variant>
        <vt:i4>0</vt:i4>
      </vt:variant>
      <vt:variant>
        <vt:i4>0</vt:i4>
      </vt:variant>
      <vt:variant>
        <vt:i4>5</vt:i4>
      </vt:variant>
      <vt:variant>
        <vt:lpwstr>http://www.utxicotepec.edu.m/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</dc:creator>
  <cp:keywords/>
  <cp:lastModifiedBy>UTXJ</cp:lastModifiedBy>
  <cp:revision>10</cp:revision>
  <cp:lastPrinted>2024-07-04T15:38:00Z</cp:lastPrinted>
  <dcterms:created xsi:type="dcterms:W3CDTF">2024-09-09T19:16:00Z</dcterms:created>
  <dcterms:modified xsi:type="dcterms:W3CDTF">2025-01-08T22:49:00Z</dcterms:modified>
</cp:coreProperties>
</file>